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C0" w:rsidRDefault="0034297B" w:rsidP="0037741F">
      <w:pPr>
        <w:spacing w:before="64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142240</wp:posOffset>
                </wp:positionV>
                <wp:extent cx="3289935" cy="239395"/>
                <wp:effectExtent l="0" t="0" r="0" b="0"/>
                <wp:wrapNone/>
                <wp:docPr id="13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239395"/>
                        </a:xfrm>
                        <a:prstGeom prst="rect">
                          <a:avLst/>
                        </a:prstGeom>
                        <a:solidFill>
                          <a:srgbClr val="A31C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C0" w:rsidRDefault="00602294">
                            <w:pPr>
                              <w:spacing w:before="21"/>
                              <w:ind w:left="11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OHIO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pacing w:val="3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pacing w:val="4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pacing w:val="5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6F4F4"/>
                                <w:sz w:val="27"/>
                              </w:rPr>
                              <w:t>EXTENSION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170.05pt;margin-top:11.2pt;width:259.05pt;height:18.8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IrfwIAAAMFAAAOAAAAZHJzL2Uyb0RvYy54bWysVNlu2zAQfC/QfyD47uh0YgmRg8SuiwLp&#10;AST9AJqkLKISyZK0pTTov3dJWU7SAyiK+kFeisvh7M6sLq+GrkUHbqxQssLJWYwRl1QxIXcV/ny/&#10;mS0wso5IRloleYUfuMVXy9evLntd8lQ1qmXcIACRtux1hRvndBlFlja8I/ZMaS5hs1amIw6WZhcx&#10;Q3pA79oojePzqFeGaaMotxbersdNvAz4dc2p+1jXljvUVhi4ufA04bn1z2h5ScqdIboR9EiD/AOL&#10;jggJl56g1sQRtDfiF6hOUKOsqt0ZVV2k6lpQHmqAapL4p2ruGqJ5qAWaY/WpTfb/wdIPh08GCQba&#10;ZRlGknQg0j0fHLpRA0rSxHeo17aExDsNqW6ADcgO1Vp9q+gXi6RaNUTu+LUxqm84YcAwnIyeHR1x&#10;rAfZ9u8Vg4vI3qkANNSm8+2DhiBAB6UeTup4MhReZumiKLI5RhT20qzIirknF5FyOq2NdW+56pAP&#10;KmxA/YBODrfWjalTir/MqlawjWjbsDC77ao16EDAKddZskrXR/QXaa30yVL5YyPi+AZIwh1+z9MN&#10;yj8WSZrHN2kx25wvLmb5Jp/Piot4MYuT4qY4j/MiX2++e4JJXjaCMS5vheSTC5P871Q+zsPon+BD&#10;1Fe4mKfzUaI/FhmH3++K7ISDoWxFV+HFKYmUXtg3kkHZpHREtGMcvaQfBIEeTP+hK8EGXvnRA27Y&#10;DoDivbFV7AEMYRToBarDlwSCRplvGPUwlRW2X/fEcIzadxJM5Ud4CswUbKeASApHK+wwGsOVG0d9&#10;r43YNYA82laqazBeLYInnlgAZb+ASQvkj18FP8rP1yHr6du1/AEAAP//AwBQSwMEFAAGAAgAAAAh&#10;ANdSmlvdAAAACQEAAA8AAABkcnMvZG93bnJldi54bWxMj01LxDAURfeC/yE8wZ2Ttk5LqX0dRBgG&#10;cSFW3WeaZ1PMl02mU/+9caXLxz3ce167W41mC81hchYh32TAyA5OTnZEeHvd39TAQhRWCu0sIXxT&#10;gF13edGKRrqzfaGljyNLJTY0AkHF6BvOw6DIiLBxnmzKPtxsREznPHI5i3MqN5oXWVZxIyabFpTw&#10;9KBo+OxPBuFx8rk6lJV+f95Tf/h6UosvV8Trq/X+DlikNf7B8Kuf1KFLTkd3sjIwjXC7zfKEIhTF&#10;FlgC6rIugB0RqhTwruX/P+h+AAAA//8DAFBLAQItABQABgAIAAAAIQC2gziS/gAAAOEBAAATAAAA&#10;AAAAAAAAAAAAAAAAAABbQ29udGVudF9UeXBlc10ueG1sUEsBAi0AFAAGAAgAAAAhADj9If/WAAAA&#10;lAEAAAsAAAAAAAAAAAAAAAAALwEAAF9yZWxzLy5yZWxzUEsBAi0AFAAGAAgAAAAhAN5tYit/AgAA&#10;AwUAAA4AAAAAAAAAAAAAAAAALgIAAGRycy9lMm9Eb2MueG1sUEsBAi0AFAAGAAgAAAAhANdSmlvd&#10;AAAACQEAAA8AAAAAAAAAAAAAAAAA2QQAAGRycy9kb3ducmV2LnhtbFBLBQYAAAAABAAEAPMAAADj&#10;BQAAAAA=&#10;" fillcolor="#a31c2d" stroked="f">
                <v:textbox inset="0,0,0,0">
                  <w:txbxContent>
                    <w:p w:rsidR="00750BC0" w:rsidRDefault="00602294">
                      <w:pPr>
                        <w:spacing w:before="21"/>
                        <w:ind w:left="11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OHIO</w:t>
                      </w:r>
                      <w:r>
                        <w:rPr>
                          <w:rFonts w:ascii="Arial"/>
                          <w:b/>
                          <w:color w:val="F6F4F4"/>
                          <w:spacing w:val="32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STATE</w:t>
                      </w:r>
                      <w:r>
                        <w:rPr>
                          <w:rFonts w:ascii="Arial"/>
                          <w:b/>
                          <w:color w:val="F6F4F4"/>
                          <w:spacing w:val="41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UNIVERSITY</w:t>
                      </w:r>
                      <w:r>
                        <w:rPr>
                          <w:rFonts w:ascii="Arial"/>
                          <w:b/>
                          <w:color w:val="F6F4F4"/>
                          <w:spacing w:val="58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6F4F4"/>
                          <w:sz w:val="27"/>
                        </w:rPr>
                        <w:t>EXTENSION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750BC0" w:rsidRDefault="00602294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51776" cy="365759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4"/>
        <w:rPr>
          <w:rFonts w:ascii="Times New Roman" w:eastAsia="Times New Roman" w:hAnsi="Times New Roman" w:cs="Times New Roman"/>
        </w:rPr>
      </w:pPr>
    </w:p>
    <w:p w:rsidR="00750BC0" w:rsidRDefault="00602294">
      <w:pPr>
        <w:pStyle w:val="Heading1"/>
        <w:spacing w:before="70" w:line="422" w:lineRule="auto"/>
        <w:ind w:left="3447" w:right="3465" w:firstLine="1"/>
        <w:jc w:val="center"/>
      </w:pPr>
      <w:r>
        <w:rPr>
          <w:w w:val="110"/>
        </w:rPr>
        <w:t>OHIO</w:t>
      </w:r>
      <w:r>
        <w:rPr>
          <w:spacing w:val="-9"/>
          <w:w w:val="110"/>
        </w:rPr>
        <w:t xml:space="preserve"> </w:t>
      </w:r>
      <w:r>
        <w:rPr>
          <w:w w:val="110"/>
        </w:rPr>
        <w:t>STATE</w:t>
      </w:r>
      <w:r>
        <w:rPr>
          <w:spacing w:val="-6"/>
          <w:w w:val="110"/>
        </w:rPr>
        <w:t xml:space="preserve"> </w:t>
      </w:r>
      <w:r>
        <w:rPr>
          <w:w w:val="110"/>
        </w:rPr>
        <w:t>UNIVERSITY</w:t>
      </w:r>
      <w:r>
        <w:rPr>
          <w:spacing w:val="6"/>
          <w:w w:val="110"/>
        </w:rPr>
        <w:t xml:space="preserve"> </w:t>
      </w:r>
      <w:r>
        <w:rPr>
          <w:w w:val="110"/>
        </w:rPr>
        <w:t>EXTENSION</w:t>
      </w:r>
      <w:r>
        <w:rPr>
          <w:w w:val="107"/>
        </w:rPr>
        <w:t xml:space="preserve"> </w:t>
      </w:r>
      <w:r>
        <w:rPr>
          <w:w w:val="110"/>
        </w:rPr>
        <w:t>MASTER</w:t>
      </w:r>
      <w:r>
        <w:rPr>
          <w:spacing w:val="19"/>
          <w:w w:val="110"/>
        </w:rPr>
        <w:t xml:space="preserve"> </w:t>
      </w:r>
      <w:r>
        <w:rPr>
          <w:w w:val="110"/>
        </w:rPr>
        <w:t>GARDENER</w:t>
      </w:r>
      <w:r>
        <w:rPr>
          <w:spacing w:val="41"/>
          <w:w w:val="110"/>
        </w:rPr>
        <w:t xml:space="preserve"> </w:t>
      </w:r>
      <w:r>
        <w:rPr>
          <w:w w:val="110"/>
        </w:rPr>
        <w:t>REFERENCE</w:t>
      </w:r>
      <w:r>
        <w:rPr>
          <w:spacing w:val="27"/>
          <w:w w:val="110"/>
        </w:rPr>
        <w:t xml:space="preserve"> </w:t>
      </w:r>
      <w:r>
        <w:rPr>
          <w:w w:val="110"/>
        </w:rPr>
        <w:t>FORM</w:t>
      </w:r>
    </w:p>
    <w:p w:rsidR="00750BC0" w:rsidRDefault="00602294">
      <w:pPr>
        <w:spacing w:line="200" w:lineRule="exact"/>
        <w:ind w:right="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 xml:space="preserve">Cuyahoga </w:t>
      </w:r>
      <w:r>
        <w:rPr>
          <w:rFonts w:ascii="Times New Roman"/>
          <w:b/>
          <w:spacing w:val="6"/>
          <w:sz w:val="23"/>
        </w:rPr>
        <w:t xml:space="preserve"> </w:t>
      </w:r>
      <w:r>
        <w:rPr>
          <w:rFonts w:ascii="Times New Roman"/>
          <w:b/>
          <w:sz w:val="23"/>
        </w:rPr>
        <w:t>County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BC0" w:rsidRDefault="00602294">
      <w:pPr>
        <w:pStyle w:val="Heading1"/>
        <w:tabs>
          <w:tab w:val="left" w:pos="8578"/>
        </w:tabs>
        <w:ind w:left="845"/>
        <w:jc w:val="both"/>
      </w:pPr>
      <w:r>
        <w:rPr>
          <w:w w:val="105"/>
        </w:rPr>
        <w:t xml:space="preserve">Applicant's </w:t>
      </w:r>
      <w:r>
        <w:rPr>
          <w:spacing w:val="4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</w:rPr>
        <w:tab/>
      </w:r>
      <w:r w:rsidR="0034297B">
        <w:rPr>
          <w:w w:val="105"/>
        </w:rPr>
        <w:t xml:space="preserve">is </w:t>
      </w:r>
      <w:r>
        <w:rPr>
          <w:w w:val="105"/>
        </w:rPr>
        <w:t xml:space="preserve">applying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serve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</w:p>
    <w:p w:rsidR="00750BC0" w:rsidRDefault="00602294">
      <w:pPr>
        <w:spacing w:before="14"/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volunteer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Ohio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State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University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Extension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25"/>
          <w:sz w:val="23"/>
        </w:rPr>
        <w:t xml:space="preserve"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reference.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ind w:left="840" w:right="854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Individuals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volunteer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positions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help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others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learn</w:t>
      </w:r>
      <w:r>
        <w:rPr>
          <w:rFonts w:ascii="Times New Roman"/>
          <w:spacing w:val="37"/>
          <w:sz w:val="23"/>
        </w:rPr>
        <w:t xml:space="preserve"> </w:t>
      </w:r>
      <w:r>
        <w:rPr>
          <w:rFonts w:ascii="Times New Roman"/>
          <w:sz w:val="23"/>
        </w:rPr>
        <w:t>new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skills,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increase</w:t>
      </w:r>
      <w:r>
        <w:rPr>
          <w:rFonts w:ascii="Times New Roman"/>
          <w:spacing w:val="39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abilities</w:t>
      </w:r>
      <w:r>
        <w:rPr>
          <w:rFonts w:ascii="Times New Roman"/>
          <w:spacing w:val="44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together,</w:t>
      </w:r>
      <w:r>
        <w:rPr>
          <w:rFonts w:ascii="Times New Roman"/>
          <w:w w:val="97"/>
          <w:sz w:val="23"/>
        </w:rPr>
        <w:t xml:space="preserve"> </w:t>
      </w:r>
      <w:r>
        <w:rPr>
          <w:rFonts w:ascii="Times New Roman"/>
          <w:sz w:val="23"/>
        </w:rPr>
        <w:t>manage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own</w:t>
      </w:r>
      <w:r>
        <w:rPr>
          <w:rFonts w:ascii="Times New Roman"/>
          <w:spacing w:val="41"/>
          <w:sz w:val="23"/>
        </w:rPr>
        <w:t xml:space="preserve"> </w:t>
      </w:r>
      <w:r>
        <w:rPr>
          <w:rFonts w:ascii="Times New Roman"/>
          <w:sz w:val="23"/>
        </w:rPr>
        <w:t>activities,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develop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>strengthen</w:t>
      </w:r>
      <w:r>
        <w:rPr>
          <w:rFonts w:ascii="Times New Roman"/>
          <w:spacing w:val="47"/>
          <w:sz w:val="23"/>
        </w:rPr>
        <w:t xml:space="preserve"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ability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35"/>
          <w:sz w:val="23"/>
        </w:rPr>
        <w:t xml:space="preserve"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45"/>
          <w:sz w:val="23"/>
        </w:rPr>
        <w:t xml:space="preserve"> </w:t>
      </w:r>
      <w:r>
        <w:rPr>
          <w:rFonts w:ascii="Times New Roman"/>
          <w:sz w:val="23"/>
        </w:rPr>
        <w:t>contributing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w w:val="102"/>
          <w:sz w:val="23"/>
        </w:rPr>
        <w:t xml:space="preserve"> </w:t>
      </w:r>
      <w:r>
        <w:rPr>
          <w:rFonts w:ascii="Times New Roman"/>
          <w:sz w:val="23"/>
        </w:rPr>
        <w:t>society.</w:t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</w:rPr>
      </w:pPr>
    </w:p>
    <w:p w:rsidR="00750BC0" w:rsidRDefault="00602294">
      <w:pPr>
        <w:ind w:left="836" w:right="86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OSU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Extension</w:t>
      </w:r>
      <w:r>
        <w:rPr>
          <w:rFonts w:ascii="Times New Roman"/>
          <w:spacing w:val="28"/>
          <w:sz w:val="23"/>
        </w:rPr>
        <w:t xml:space="preserve"> </w:t>
      </w:r>
      <w:r>
        <w:rPr>
          <w:rFonts w:ascii="Times New Roman"/>
          <w:sz w:val="23"/>
        </w:rPr>
        <w:t>seeks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assistance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selecting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most</w:t>
      </w:r>
      <w:r>
        <w:rPr>
          <w:rFonts w:ascii="Times New Roman"/>
          <w:spacing w:val="21"/>
          <w:sz w:val="23"/>
        </w:rPr>
        <w:t xml:space="preserve"> </w:t>
      </w:r>
      <w:r>
        <w:rPr>
          <w:rFonts w:ascii="Times New Roman"/>
          <w:sz w:val="23"/>
        </w:rPr>
        <w:t>qualified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people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serve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volunteer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roles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appreciate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-5"/>
          <w:sz w:val="23"/>
        </w:rPr>
        <w:t xml:space="preserve"> </w:t>
      </w:r>
      <w:r>
        <w:rPr>
          <w:rFonts w:ascii="Times New Roman"/>
          <w:sz w:val="23"/>
        </w:rPr>
        <w:t>prompt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completion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1"/>
          <w:sz w:val="23"/>
        </w:rPr>
        <w:t xml:space="preserve"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reference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fo</w:t>
      </w:r>
      <w:r w:rsidR="0034297B">
        <w:rPr>
          <w:rFonts w:ascii="Times New Roman"/>
          <w:sz w:val="23"/>
        </w:rPr>
        <w:t>rm</w:t>
      </w:r>
      <w:r>
        <w:rPr>
          <w:rFonts w:ascii="Times New Roman"/>
          <w:sz w:val="23"/>
        </w:rPr>
        <w:t>.</w: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tabs>
          <w:tab w:val="left" w:pos="10671"/>
        </w:tabs>
        <w:ind w:left="8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3"/>
        </w:rPr>
        <w:t>How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long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34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in</w:t>
      </w:r>
      <w:r>
        <w:rPr>
          <w:rFonts w:ascii="Times New Roman"/>
          <w:spacing w:val="-36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what</w:t>
      </w:r>
      <w:r>
        <w:rPr>
          <w:rFonts w:ascii="Times New Roman"/>
          <w:spacing w:val="-33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capacity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or</w:t>
      </w:r>
      <w:r>
        <w:rPr>
          <w:rFonts w:ascii="Times New Roman"/>
          <w:spacing w:val="-4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position</w:t>
      </w:r>
      <w:r>
        <w:rPr>
          <w:rFonts w:ascii="Times New Roman"/>
          <w:spacing w:val="-28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have</w:t>
      </w:r>
      <w:r>
        <w:rPr>
          <w:rFonts w:ascii="Times New Roman"/>
          <w:spacing w:val="-32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you</w:t>
      </w:r>
      <w:r>
        <w:rPr>
          <w:rFonts w:ascii="Times New Roman"/>
          <w:spacing w:val="-30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known</w:t>
      </w:r>
      <w:r>
        <w:rPr>
          <w:rFonts w:ascii="Times New Roman"/>
          <w:spacing w:val="-27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35"/>
          <w:w w:val="105"/>
          <w:sz w:val="23"/>
        </w:rPr>
        <w:t xml:space="preserve"> </w:t>
      </w:r>
      <w:r>
        <w:rPr>
          <w:rFonts w:ascii="Times New Roman"/>
          <w:w w:val="105"/>
          <w:sz w:val="23"/>
        </w:rPr>
        <w:t>applicant?</w:t>
      </w:r>
      <w:r>
        <w:rPr>
          <w:rFonts w:ascii="Times New Roman"/>
          <w:w w:val="105"/>
          <w:sz w:val="23"/>
          <w:u w:val="single" w:color="000000"/>
        </w:rPr>
        <w:tab/>
      </w:r>
      <w:r>
        <w:rPr>
          <w:rFonts w:ascii="Times New Roman"/>
          <w:w w:val="190"/>
          <w:sz w:val="23"/>
        </w:rPr>
        <w:t>_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</w:rPr>
      </w:pPr>
    </w:p>
    <w:p w:rsidR="00750BC0" w:rsidRDefault="0034297B">
      <w:pPr>
        <w:spacing w:line="20" w:lineRule="atLeast"/>
        <w:ind w:left="8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25565" cy="12700"/>
                <wp:effectExtent l="0" t="0" r="3810" b="635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0"/>
                          <a:chOff x="0" y="0"/>
                          <a:chExt cx="10119" cy="20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0" cy="2"/>
                            <a:chOff x="10" y="10"/>
                            <a:chExt cx="10100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0"/>
                                <a:gd name="T2" fmla="+- 0 10109 10"/>
                                <a:gd name="T3" fmla="*/ T2 w 10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0">
                                  <a:moveTo>
                                    <a:pt x="0" y="0"/>
                                  </a:moveTo>
                                  <a:lnTo>
                                    <a:pt x="100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3C67A3E" id="Group 29" o:spid="_x0000_s1026" style="width:505.95pt;height:1pt;mso-position-horizontal-relative:char;mso-position-vertical-relative:line" coordsize="10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s3jQMAAOkIAAAOAAAAZHJzL2Uyb0RvYy54bWysVulu2zgQ/r9A34HgzxaOREV2YiFOUfgI&#10;FugF1H0AmqIOVCJVkracFvvuOyQlR1I22EW3hiEPNcOZ+eb03dtzXaETV7qUYoXJVYgRF0ympchX&#10;+Ot+N7vFSBsqUlpJwVf4kWv89v7VH3dtk/BIFrJKuUKgROikbVa4MKZJgkCzgtdUX8mGC2BmUtXU&#10;wFHlQapoC9rrKojCcBG0UqWNkoxrDW83nonvnf4s48x8yjLNDapWGHwz7qnc82Cfwf0dTXJFm6Jk&#10;nRv0F7yoaSnA6EXVhhqKjqp8pqoumZJaZuaKyTqQWVYy7jAAGhJO0DwoeWwcljxp8+YSJgjtJE6/&#10;rJZ9PH1WqExXOI4wErSGHDmzKFra4LRNnoDMg2q+NJ+VRwjke8m+aWAHU749514YHdoPMgV99Gik&#10;C845U7VVAbDR2eXg8ZIDfjaIwctFHM3nizlGDHgkugm7HLECEvnsFiu23T0SErL0tyJ3JaCJt+d8&#10;7HzygNzhgq3Hfz3Gf+20TPHZDP8u/AQK0oLsEPYRACQA2uGPfH1esE9ujNCP7rwIHrpMPxWS/n+F&#10;9KWgDXf1qW2R9IGM+0DuFOe2ddE18bXkxPpC0sMqGnDaRicaiu1f62cSjZfid4kFTdhRmwcuXRHS&#10;03ttfPunQLnSTrsO2EP8s7qCSfBmhkJE7LcbFRcR0ou8DtA+RC2I2Lx1GntF0FQjRSRc/oMuKD0v&#10;ZXVFQ13gfN67R4veY3YWnctAIWpnbeg6rJHa9sgenOtbCzSAkIX3giwYn8r6O50JBUN0Oj4VRjA+&#10;Dx5tQ431zJqwJGptTdtY2De1PPG9dDwzaV+w8sStxFAKbi+hmwd+eT5csSZg8HjCmbXeDhIr5K6s&#10;KpeHSjhnIrKMnDNaVmVqudYfrfLDulLoRO1ucB+LB7SNxGAGi9RpKzhNtx1taFl5GuQrF16ovy4K&#10;thLd8P+5DJfb2+1tPIujxXYWh5vN7N1uHc8WO3Iz31xv1usN+cu6RuKkKNOUC+tdv4hI/N/6s1uJ&#10;foVcVtEIxQjszn2egw3GbrhYAJb+1we7b087P3VykOkjtKqSfrPCPwEgCql+YNTCVl1h/f1IFceo&#10;+lPAtFmSOLZr2B3i+Q2MaqSGnMOQQwUDVStsMNS4JdfGr+5jo8q8AEvEpVXId7BistK2M0z73qvu&#10;AAPPUd1i6mjYp0CNFvbw7KSe/qHc/w0AAP//AwBQSwMEFAAGAAgAAAAhAJg68BXbAAAABAEAAA8A&#10;AABkcnMvZG93bnJldi54bWxMj0FLw0AQhe+C/2EZwZvd3YqiMZtSinoqgq0g3qbZaRKanQ3ZbZL+&#10;e7de7GXg8R7vfZMvJteKgfrQeDagZwoEceltw5WBr+3b3ROIEJEttp7JwIkCLIrrqxwz60f+pGET&#10;K5FKOGRooI6xy6QMZU0Ow8x3xMnb+95hTLKvpO1xTOWulXOlHqXDhtNCjR2taioPm6Mz8D7iuLzX&#10;r8P6sF+dfrYPH99rTcbc3kzLFxCRpvgfhjN+QociMe38kW0QrYH0SPy7Z09p/QxiZ2CuQBa5vIQv&#10;fgEAAP//AwBQSwECLQAUAAYACAAAACEAtoM4kv4AAADhAQAAEwAAAAAAAAAAAAAAAAAAAAAAW0Nv&#10;bnRlbnRfVHlwZXNdLnhtbFBLAQItABQABgAIAAAAIQA4/SH/1gAAAJQBAAALAAAAAAAAAAAAAAAA&#10;AC8BAABfcmVscy8ucmVsc1BLAQItABQABgAIAAAAIQCQCfs3jQMAAOkIAAAOAAAAAAAAAAAAAAAA&#10;AC4CAABkcnMvZTJvRG9jLnhtbFBLAQItABQABgAIAAAAIQCYOvAV2wAAAAQBAAAPAAAAAAAAAAAA&#10;AAAAAOcFAABkcnMvZG93bnJldi54bWxQSwUGAAAAAAQABADzAAAA7wYAAAAA&#10;">
                <v:group id="Group 30" o:spid="_x0000_s1027" style="position:absolute;left:10;top:10;width:10100;height:2" coordorigin="10,10" coordsize="10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28" style="position:absolute;left:10;top:10;width:10100;height:2;visibility:visible;mso-wrap-style:square;v-text-anchor:top" coordsize="10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3zxwAAANsAAAAPAAAAZHJzL2Rvd25yZXYueG1sRI9bawIx&#10;FITfBf9DOELfNGuVIqtRxNKLWsRLX/p2ujndLN2cLJvU3fbXm4Lg4zAz3zCzRWtLcabaF44VDAcJ&#10;COLM6YJzBe+np/4EhA/IGkvHpOCXPCzm3c4MU+0aPtD5GHIRIexTVGBCqFIpfWbIoh+4ijh6X662&#10;GKKsc6lrbCLclvI+SR6kxYLjgsGKVoay7+OPVbD5mPDn8992vd6N3ppN9bh/MbulUne9djkFEagN&#10;t/C1/aoVjMfw/yX+ADm/AAAA//8DAFBLAQItABQABgAIAAAAIQDb4fbL7gAAAIUBAAATAAAAAAAA&#10;AAAAAAAAAAAAAABbQ29udGVudF9UeXBlc10ueG1sUEsBAi0AFAAGAAgAAAAhAFr0LFu/AAAAFQEA&#10;AAsAAAAAAAAAAAAAAAAAHwEAAF9yZWxzLy5yZWxzUEsBAi0AFAAGAAgAAAAhAKFp/fPHAAAA2wAA&#10;AA8AAAAAAAAAAAAAAAAABwIAAGRycy9kb3ducmV2LnhtbFBLBQYAAAAAAwADALcAAAD7AgAAAAA=&#10;" path="m,l10099,e" filled="f" strokeweight=".96pt">
                    <v:path arrowok="t" o:connecttype="custom" o:connectlocs="0,0;10099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34297B">
      <w:pPr>
        <w:spacing w:line="20" w:lineRule="atLeast"/>
        <w:ind w:left="8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325" cy="12700"/>
                <wp:effectExtent l="0" t="0" r="0" b="6350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700"/>
                          <a:chOff x="0" y="0"/>
                          <a:chExt cx="10095" cy="20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076" cy="2"/>
                            <a:chOff x="10" y="10"/>
                            <a:chExt cx="10076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76"/>
                                <a:gd name="T2" fmla="+- 0 10085 10"/>
                                <a:gd name="T3" fmla="*/ T2 w 10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6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99BFB2" id="Group 26" o:spid="_x0000_s1026" style="width:504.75pt;height:1pt;mso-position-horizontal-relative:char;mso-position-vertical-relative:line" coordsize="10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hohgMAAOkIAAAOAAAAZHJzL2Uyb0RvYy54bWy0Vulu2zAM/j9g7yDo54bUR90cRtOiyFEM&#10;2AUsewBFlg/MljxJidMNe/dRh1MnXbFhw4LAoUyK5Mcz17eHpkZ7JlUl+BxHFyFGjFORVbyY48+b&#10;9WiKkdKEZ6QWnM3xA1P49ubli+uuTVksSlFnTCJQwlXatXNcat2mQaBoyRqiLkTLODBzIRui4SiL&#10;IJOkA+1NHcRhOA46IbNWCsqUgrdLx8Q3Vn+eM6o/5LliGtVzDL5p+5T2uTXP4OaapIUkbVlR7wb5&#10;Cy8aUnEwelS1JJqgnayeqGoqKoUSub6goglEnleUWQyAJgrP0NxLsWstliLtivYYJgjtWZz+Wi19&#10;v/8oUZXN8eUMI04ayJE1i+KxCU7XFinI3Mv2U/tROoRAvhX0iwJ2cM4358IJo233TmSgj+y0sME5&#10;5LIxKgA2OtgcPBxzwA4aUXg5TqLwMr7CiAIviiehzxEtIZFPbtFy5e9FYTjzt2J7JSCps2d99D45&#10;QPZwxObxJ1AeJ/gn/xt/BBYNSI+wjwAgmYwd/tjV5xH72Y0T9Cd3ngUPXaYeC0n9WyF9KknLbH0q&#10;UyR9IKM+kGvJmGldFE9dLK1YX0hqWEUDTteqVEGx/bZ+zqLxXPyOsSAp3Sl9z4QtQrJ/q7Rr/wwo&#10;W9qZr4ANZCZvapgEr0coRJH5ulQURxFA6UReBWgTog5ETN68xl5R3Et5ReH06he6Lnspoyse6gLn&#10;i949UvYe0wP3LgOFiJm1oe2wVijTIxtwrm8t0ABCBt4zsmD8XNbd8SYkDNHz8SkxgvG5dWhboo1n&#10;xoQhUWdq2sTCvGnEnm2E5emz9gUrj9yaD6XMfejmgV+OD1eMCRg8jrBmjbeDxHKxrura5qHm1pk4&#10;msXWGSXqKjNc44+SxXZRS7QnZjfYj8ED2k7EYAbzzGorGclWntakqh0N8rUNL9Sfj4KpRDv8v8/C&#10;2Wq6miajJB6vRkm4XI7u1otkNF5Hk6vl5XKxWEY/jGtRkpZVljFuvOsXUZT8WX/6lehWyHEVnaA4&#10;Abu2n6dgg1M3bCwAS//rgt23p5mfKt2K7AFaVQq3WeGfABClkN8w6mCrzrH6uiOSYVS/4TBtZlFi&#10;5qy2h+RqAqMaySFnO+QQTkHVHGsMNW7IhXare9fKqijBUmTTysUdrJi8Mu0M0773yh9g4FnKLyZP&#10;wz4F6mRhD89W6vEfys1PAAAA//8DAFBLAwQUAAYACAAAACEAbap6qdsAAAAEAQAADwAAAGRycy9k&#10;b3ducmV2LnhtbEyPQWvCQBCF74X+h2UKvdXdWCxtmo2ItD2JoBZKb2N2TILZ2ZBdk/jvXb20l4HH&#10;e7z3TTYfbSN66nztWEMyUSCIC2dqLjV87z6fXkH4gGywcUwazuRhnt/fZZgaN/CG+m0oRSxhn6KG&#10;KoQ2ldIXFVn0E9cSR+/gOoshyq6UpsMhlttGTpV6kRZrjgsVtrSsqDhuT1bD14DD4jn56FfHw/L8&#10;u5utf1YJaf34MC7eQQQaw18YrvgRHfLItHcnNl40GuIj4XavnlJvMxB7DVMFMs/kf/j8AgAA//8D&#10;AFBLAQItABQABgAIAAAAIQC2gziS/gAAAOEBAAATAAAAAAAAAAAAAAAAAAAAAABbQ29udGVudF9U&#10;eXBlc10ueG1sUEsBAi0AFAAGAAgAAAAhADj9If/WAAAAlAEAAAsAAAAAAAAAAAAAAAAALwEAAF9y&#10;ZWxzLy5yZWxzUEsBAi0AFAAGAAgAAAAhAKE3OGiGAwAA6QgAAA4AAAAAAAAAAAAAAAAALgIAAGRy&#10;cy9lMm9Eb2MueG1sUEsBAi0AFAAGAAgAAAAhAG2qeqnbAAAABAEAAA8AAAAAAAAAAAAAAAAA4AUA&#10;AGRycy9kb3ducmV2LnhtbFBLBQYAAAAABAAEAPMAAADoBgAAAAA=&#10;">
                <v:group id="Group 27" o:spid="_x0000_s1027" style="position:absolute;left:10;top:10;width:10076;height:2" coordorigin="10,10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28" style="position:absolute;left:10;top:10;width:10076;height:2;visibility:visible;mso-wrap-style:square;v-text-anchor:top" coordsize="10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erwwAAANsAAAAPAAAAZHJzL2Rvd25yZXYueG1sRI/NagJB&#10;EITvgu8wtOBNZzWiYeMoohE8hIA/uTc7nZ3FnZ5lp9XN22eEQI5FVX1FLdedr9Wd2lgFNjAZZ6CI&#10;i2ArLg1czvvRK6goyBbrwGTghyKsV/3eEnMbHnyk+0lKlSAcczTgRJpc61g48hjHoSFO3ndoPUqS&#10;balti48E97WeZtlce6w4LThsaOuouJ5u3sDHLha796lzi8+DzGu5bG8vX5Uxw0G3eQMl1Ml/+K99&#10;sAZmE3h+ST9Ar34BAAD//wMAUEsBAi0AFAAGAAgAAAAhANvh9svuAAAAhQEAABMAAAAAAAAAAAAA&#10;AAAAAAAAAFtDb250ZW50X1R5cGVzXS54bWxQSwECLQAUAAYACAAAACEAWvQsW78AAAAVAQAACwAA&#10;AAAAAAAAAAAAAAAfAQAAX3JlbHMvLnJlbHNQSwECLQAUAAYACAAAACEATNCHq8MAAADbAAAADwAA&#10;AAAAAAAAAAAAAAAHAgAAZHJzL2Rvd25yZXYueG1sUEsFBgAAAAADAAMAtwAAAPcCAAAAAA==&#10;" path="m,l10075,e" filled="f" strokeweight=".96pt">
                    <v:path arrowok="t" o:connecttype="custom" o:connectlocs="0,0;1007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9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  <w:gridCol w:w="2165"/>
        <w:gridCol w:w="1982"/>
        <w:gridCol w:w="2446"/>
      </w:tblGrid>
      <w:tr w:rsidR="00750BC0" w:rsidRPr="002E57B8">
        <w:trPr>
          <w:trHeight w:hRule="exact" w:val="78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1" w:line="253" w:lineRule="auto"/>
              <w:ind w:left="158" w:right="232" w:firstLine="14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Please</w:t>
            </w:r>
            <w:r w:rsidRPr="00FE6010">
              <w:rPr>
                <w:rFonts w:ascii="Times New Roman" w:hAnsi="Times New Roman" w:cs="Times New Roman"/>
                <w:b/>
                <w:spacing w:val="-11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mark</w:t>
            </w:r>
            <w:r w:rsidRPr="00FE6010">
              <w:rPr>
                <w:rFonts w:ascii="Times New Roman" w:hAnsi="Times New Roman" w:cs="Times New Roman"/>
                <w:b/>
                <w:spacing w:val="-7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how</w:t>
            </w:r>
            <w:r w:rsidRPr="00FE6010">
              <w:rPr>
                <w:rFonts w:ascii="Times New Roman" w:hAnsi="Times New Roman" w:cs="Times New Roman"/>
                <w:b/>
                <w:spacing w:val="-15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you</w:t>
            </w:r>
            <w:r w:rsidRPr="00FE6010">
              <w:rPr>
                <w:rFonts w:ascii="Times New Roman" w:hAnsi="Times New Roman" w:cs="Times New Roman"/>
                <w:b/>
                <w:spacing w:val="-7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would</w:t>
            </w:r>
            <w:r w:rsidRPr="00FE6010">
              <w:rPr>
                <w:rFonts w:ascii="Times New Roman" w:hAnsi="Times New Roman" w:cs="Times New Roman"/>
                <w:b/>
                <w:spacing w:val="3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evaluate</w:t>
            </w:r>
            <w:r w:rsidRPr="00FE6010">
              <w:rPr>
                <w:rFonts w:ascii="Times New Roman" w:hAnsi="Times New Roman" w:cs="Times New Roman"/>
                <w:b/>
                <w:w w:val="102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the</w:t>
            </w:r>
            <w:r w:rsidRPr="00FE6010">
              <w:rPr>
                <w:rFonts w:ascii="Times New Roman" w:hAnsi="Times New Roman" w:cs="Times New Roman"/>
                <w:b/>
                <w:spacing w:val="-6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applicant's</w:t>
            </w:r>
            <w:r w:rsidRPr="00FE6010">
              <w:rPr>
                <w:rFonts w:ascii="Times New Roman" w:hAnsi="Times New Roman" w:cs="Times New Roman"/>
                <w:b/>
                <w:spacing w:val="6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qualities,</w:t>
            </w:r>
            <w:r w:rsidRPr="00FE6010">
              <w:rPr>
                <w:rFonts w:ascii="Times New Roman" w:hAnsi="Times New Roman" w:cs="Times New Roman"/>
                <w:b/>
                <w:spacing w:val="4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using</w:t>
            </w:r>
            <w:r w:rsidRPr="00FE6010">
              <w:rPr>
                <w:rFonts w:ascii="Times New Roman" w:hAnsi="Times New Roman" w:cs="Times New Roman"/>
                <w:b/>
                <w:spacing w:val="-20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this scale: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Pr="00FE6010" w:rsidRDefault="00602294">
            <w:pPr>
              <w:pStyle w:val="TableParagraph"/>
              <w:ind w:left="65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sz w:val="19"/>
              </w:rPr>
              <w:t>Excellent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Pr="00FE6010" w:rsidRDefault="00602294">
            <w:pPr>
              <w:pStyle w:val="TableParagraph"/>
              <w:ind w:left="52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Good</w:t>
            </w:r>
            <w:r w:rsidRPr="00FE6010">
              <w:rPr>
                <w:rFonts w:ascii="Times New Roman" w:hAnsi="Times New Roman" w:cs="Times New Roman"/>
                <w:b/>
                <w:spacing w:val="-8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Fair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50BC0" w:rsidRPr="00FE6010" w:rsidRDefault="00602294">
            <w:pPr>
              <w:pStyle w:val="TableParagraph"/>
              <w:ind w:left="705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Not</w:t>
            </w:r>
            <w:r w:rsidRPr="00FE6010">
              <w:rPr>
                <w:rFonts w:ascii="Times New Roman" w:hAnsi="Times New Roman" w:cs="Times New Roman"/>
                <w:b/>
                <w:spacing w:val="-16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b/>
                <w:w w:val="105"/>
                <w:sz w:val="19"/>
              </w:rPr>
              <w:t>Known</w:t>
            </w:r>
          </w:p>
        </w:tc>
      </w:tr>
      <w:tr w:rsidR="00750BC0" w:rsidRPr="002E57B8">
        <w:trPr>
          <w:trHeight w:hRule="exact" w:val="348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69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Communication</w:t>
            </w:r>
            <w:r w:rsidRPr="00FE6010">
              <w:rPr>
                <w:rFonts w:ascii="Times New Roman" w:hAnsi="Times New Roman" w:cs="Times New Roman"/>
                <w:spacing w:val="-14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Skills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0"/>
        </w:trPr>
        <w:tc>
          <w:tcPr>
            <w:tcW w:w="39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3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Organizational</w:t>
            </w:r>
            <w:r w:rsidRPr="00FE6010">
              <w:rPr>
                <w:rFonts w:ascii="Times New Roman" w:hAnsi="Times New Roman" w:cs="Times New Roman"/>
                <w:spacing w:val="-19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Skills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1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Respect</w:t>
            </w:r>
            <w:r w:rsidRPr="00FE6010">
              <w:rPr>
                <w:rFonts w:ascii="Times New Roman" w:hAnsi="Times New Roman" w:cs="Times New Roman"/>
                <w:spacing w:val="22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for</w:t>
            </w:r>
            <w:r w:rsidRPr="00FE6010">
              <w:rPr>
                <w:rFonts w:ascii="Times New Roman" w:hAnsi="Times New Roman" w:cs="Times New Roman"/>
                <w:spacing w:val="31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Others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5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6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Dependability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1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Sense</w:t>
            </w:r>
            <w:r w:rsidRPr="00FE6010">
              <w:rPr>
                <w:rFonts w:ascii="Times New Roman" w:hAnsi="Times New Roman" w:cs="Times New Roman"/>
                <w:spacing w:val="-5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of</w:t>
            </w:r>
            <w:r w:rsidRPr="00FE6010">
              <w:rPr>
                <w:rFonts w:ascii="Times New Roman" w:hAnsi="Times New Roman" w:cs="Times New Roman"/>
                <w:spacing w:val="-3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Humor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8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Sense</w:t>
            </w:r>
            <w:r w:rsidRPr="00FE6010">
              <w:rPr>
                <w:rFonts w:ascii="Times New Roman" w:hAnsi="Times New Roman" w:cs="Times New Roman"/>
                <w:spacing w:val="2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of</w:t>
            </w:r>
            <w:r w:rsidRPr="00FE6010">
              <w:rPr>
                <w:rFonts w:ascii="Times New Roman" w:hAnsi="Times New Roman" w:cs="Times New Roman"/>
                <w:spacing w:val="28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sz w:val="19"/>
              </w:rPr>
              <w:t>Fairness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1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Enthusiasm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3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5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Flexibility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3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2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Patience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3"/>
              <w:ind w:left="167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Initiative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74"/>
        </w:trPr>
        <w:tc>
          <w:tcPr>
            <w:tcW w:w="392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2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sz w:val="19"/>
              </w:rPr>
              <w:t>Resourcefulness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367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81"/>
              <w:ind w:left="163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Understanding</w:t>
            </w:r>
            <w:r w:rsidRPr="00FE6010">
              <w:rPr>
                <w:rFonts w:ascii="Times New Roman" w:hAnsi="Times New Roman" w:cs="Times New Roman"/>
                <w:spacing w:val="-14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of</w:t>
            </w:r>
            <w:r w:rsidRPr="00FE6010">
              <w:rPr>
                <w:rFonts w:ascii="Times New Roman" w:hAnsi="Times New Roman" w:cs="Times New Roman"/>
                <w:spacing w:val="-15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Children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  <w:tr w:rsidR="00750BC0" w:rsidRPr="002E57B8">
        <w:trPr>
          <w:trHeight w:hRule="exact" w:val="41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602294">
            <w:pPr>
              <w:pStyle w:val="TableParagraph"/>
              <w:spacing w:before="78"/>
              <w:ind w:left="148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FE6010">
              <w:rPr>
                <w:rFonts w:ascii="Times New Roman" w:hAnsi="Times New Roman" w:cs="Times New Roman"/>
                <w:w w:val="105"/>
                <w:sz w:val="19"/>
              </w:rPr>
              <w:t>Working</w:t>
            </w:r>
            <w:r w:rsidRPr="00FE6010">
              <w:rPr>
                <w:rFonts w:ascii="Times New Roman" w:hAnsi="Times New Roman" w:cs="Times New Roman"/>
                <w:spacing w:val="-9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with</w:t>
            </w:r>
            <w:r w:rsidRPr="00FE6010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Other</w:t>
            </w:r>
            <w:r w:rsidRPr="00FE6010">
              <w:rPr>
                <w:rFonts w:ascii="Times New Roman" w:hAnsi="Times New Roman" w:cs="Times New Roman"/>
                <w:spacing w:val="-11"/>
                <w:w w:val="105"/>
                <w:sz w:val="19"/>
              </w:rPr>
              <w:t xml:space="preserve"> </w:t>
            </w:r>
            <w:r w:rsidRPr="00FE6010">
              <w:rPr>
                <w:rFonts w:ascii="Times New Roman" w:hAnsi="Times New Roman" w:cs="Times New Roman"/>
                <w:w w:val="105"/>
                <w:sz w:val="19"/>
              </w:rPr>
              <w:t>Adults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750BC0" w:rsidRPr="00FE6010" w:rsidRDefault="00750BC0">
            <w:pPr>
              <w:rPr>
                <w:rFonts w:ascii="Times New Roman" w:hAnsi="Times New Roman" w:cs="Times New Roman"/>
              </w:rPr>
            </w:pPr>
          </w:p>
        </w:tc>
      </w:tr>
    </w:tbl>
    <w:p w:rsidR="00750BC0" w:rsidRDefault="00750BC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750BC0" w:rsidRDefault="00602294">
      <w:pPr>
        <w:tabs>
          <w:tab w:val="left" w:pos="1541"/>
        </w:tabs>
        <w:spacing w:before="67"/>
        <w:ind w:left="1575" w:right="1375" w:hanging="7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0"/>
          <w:sz w:val="23"/>
        </w:rPr>
        <w:t>L</w:t>
      </w:r>
      <w:r>
        <w:rPr>
          <w:rFonts w:ascii="Times New Roman"/>
          <w:w w:val="90"/>
          <w:sz w:val="23"/>
        </w:rPr>
        <w:tab/>
      </w:r>
      <w:r>
        <w:rPr>
          <w:rFonts w:ascii="Times New Roman"/>
          <w:sz w:val="23"/>
        </w:rPr>
        <w:t>How</w:t>
      </w:r>
      <w:r>
        <w:rPr>
          <w:rFonts w:ascii="Times New Roman"/>
          <w:spacing w:val="-4"/>
          <w:sz w:val="23"/>
        </w:rPr>
        <w:t xml:space="preserve"> </w:t>
      </w:r>
      <w:r>
        <w:rPr>
          <w:rFonts w:ascii="Times New Roman"/>
          <w:sz w:val="23"/>
        </w:rPr>
        <w:t>would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rate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applicant's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general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>ability</w:t>
      </w:r>
      <w:r>
        <w:rPr>
          <w:rFonts w:ascii="Times New Roman"/>
          <w:spacing w:val="-7"/>
          <w:sz w:val="23"/>
        </w:rPr>
        <w:t xml:space="preserve"> </w:t>
      </w:r>
      <w:r w:rsidR="00B467DA">
        <w:rPr>
          <w:rFonts w:ascii="Times New Roman"/>
          <w:sz w:val="25"/>
        </w:rPr>
        <w:t>of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3"/>
        </w:rPr>
        <w:t>work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7"/>
          <w:sz w:val="23"/>
        </w:rPr>
        <w:t xml:space="preserve"> </w:t>
      </w:r>
      <w:r>
        <w:rPr>
          <w:rFonts w:ascii="Times New Roman"/>
          <w:sz w:val="23"/>
        </w:rPr>
        <w:t>volunteer role</w:t>
      </w:r>
      <w:r>
        <w:rPr>
          <w:rFonts w:ascii="Times New Roman"/>
          <w:spacing w:val="-8"/>
          <w:sz w:val="23"/>
        </w:rPr>
        <w:t xml:space="preserve"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youth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and/or</w:t>
      </w:r>
      <w:r>
        <w:rPr>
          <w:rFonts w:ascii="Times New Roman"/>
          <w:w w:val="98"/>
          <w:sz w:val="23"/>
        </w:rPr>
        <w:t xml:space="preserve"> </w:t>
      </w:r>
      <w:r>
        <w:rPr>
          <w:rFonts w:ascii="Times New Roman"/>
          <w:sz w:val="23"/>
        </w:rPr>
        <w:t>adults?</w:t>
      </w:r>
    </w:p>
    <w:p w:rsidR="00750BC0" w:rsidRDefault="00750BC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tabs>
          <w:tab w:val="left" w:pos="3379"/>
          <w:tab w:val="left" w:pos="4699"/>
          <w:tab w:val="left" w:pos="5875"/>
        </w:tabs>
        <w:ind w:left="17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95"/>
          <w:sz w:val="23"/>
        </w:rPr>
        <w:t>Excellent</w:t>
      </w:r>
      <w:r>
        <w:rPr>
          <w:rFonts w:ascii="Times New Roman"/>
          <w:w w:val="95"/>
          <w:sz w:val="23"/>
        </w:rPr>
        <w:tab/>
        <w:t>Good</w:t>
      </w:r>
      <w:r>
        <w:rPr>
          <w:rFonts w:ascii="Times New Roman"/>
          <w:w w:val="95"/>
          <w:sz w:val="23"/>
        </w:rPr>
        <w:tab/>
        <w:t>Fair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sz w:val="23"/>
        </w:rPr>
        <w:t>Poor</w:t>
      </w:r>
    </w:p>
    <w:p w:rsidR="00750BC0" w:rsidRDefault="00750BC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spacing w:line="200" w:lineRule="atLeast"/>
        <w:ind w:left="1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05728" cy="146303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11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6965" cy="6350"/>
                <wp:effectExtent l="9525" t="9525" r="3810" b="3175"/>
                <wp:docPr id="3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6350"/>
                          <a:chOff x="0" y="0"/>
                          <a:chExt cx="9759" cy="10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49" cy="2"/>
                            <a:chOff x="5" y="5"/>
                            <a:chExt cx="9749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49"/>
                                <a:gd name="T2" fmla="+- 0 9754 5"/>
                                <a:gd name="T3" fmla="*/ T2 w 9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9">
                                  <a:moveTo>
                                    <a:pt x="0" y="0"/>
                                  </a:moveTo>
                                  <a:lnTo>
                                    <a:pt x="974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B1ED4F" id="Group 23" o:spid="_x0000_s1026" style="width:487.95pt;height:.5pt;mso-position-horizontal-relative:char;mso-position-vertical-relative:line" coordsize="97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xPgAMAANUIAAAOAAAAZHJzL2Uyb0RvYy54bWy0Vttu2zgQfV+g/0DwsYWji2U5EqIUhS/B&#10;Atm2QN0PoCnqgkqkStKW08X++w5JyZEdBF10UT3IQ81wZs5cfff+1DboyKSqBc9wcONjxDgVec3L&#10;DH/dbWe3GClNeE4awVmGn5jC7+/f/HHXdykLRSWanEkESrhK+y7DldZd6nmKVqwl6kZ0jAOzELIl&#10;Go6y9HJJetDeNl7o+7HXC5l3UlCmFHxdOya+t/qLglH9qSgU06jJMPim7Vva9968vfs7kpaSdFVN&#10;BzfIL3jRkpqD0bOqNdEEHWT9QlVbUymUKPQNFa0niqKmzGIANIF/heZBikNnsZRpX3bnMEFor+L0&#10;y2rpx+Nnieo8w/MYI05ayJE1i8K5CU7flSnIPMjuS/dZOoRAPgr6TQHbu+abc+mE0b7/S+Sgjxy0&#10;sME5FbI1KgA2OtkcPJ1zwE4aUfgYB0mcxAuMKPDi+WJIEa0gjy8u0WozXEuWi8TdCewNj6TOmvVw&#10;8MjBsYczshH98gp99LvRA0RAuHAVOKJPltEAI3SMM+4L8SnuiwuvwobuUs8FpP5fAX2pSMdsXSpT&#10;HGMIodVdAW0lY6ZlUWjh9Z0VGwtITatnwjFiCorsp3VzEYpXIncOBEnpQekHJmzlkeOj0q7nc6Bs&#10;PeeD1zuYD0XbQPu/myEfLdCQm/IsEIwCbz2081GPbLoGdaOWcBSyWqAuo5eK5qOMURROFIHb5egY&#10;qUZf6YkPzgKFiBmtvm2oTijTEztwbOwk0ABCBtgrsmD7WtbdGUxImJnX01JiBNNy70qyI9p4ZkwY&#10;EvUZtnEwH1pxZDthWfqqW8HIM7fhUylX9ROvHBtuGAMwZRxhjRpfJwnlYls3jU1Bw40rsZ/ENjZK&#10;NHVumMYbJcv9qpHoSMwesI8BA8ouxGDe8twqqxjJNwOtSd04GuQbG1uouiEEpv7soP878ZPN7eY2&#10;mkVhvJlF/no9+7BdRbN4GywX6/l6tVoH/xjXgiit6jxn3Hg3Lp0g+m89Oaw/ty7Oa+cCxQXYrX1e&#10;gvUu3bCxACzjr4v12JJmWqp0L/InaE8p3BaFrQ9EJeQPjHrYoBlW3w9EMoyaPzlMmCSIIrNy7SFa&#10;LEM4yClnP+UQTkFVhjWGAjfkSrs1fehkXVZgKbBp5eIDrJOiNl0Ms330ajjAkLPUsIQGGnYnUBfL&#10;eXq2Us//Ru7/BQAA//8DAFBLAwQUAAYACAAAACEAxFyAr9oAAAADAQAADwAAAGRycy9kb3ducmV2&#10;LnhtbEyPQUvDQBCF74L/YRnBm91EqdqYTSlFPRXBVhBv0+w0Cc3Ohuw2Sf+9oxe9PBje471v8uXk&#10;WjVQHxrPBtJZAoq49LbhysDH7uXmEVSIyBZbz2TgTAGWxeVFjpn1I7/TsI2VkhIOGRqoY+wyrUNZ&#10;k8Mw8x2xeAffO4xy9pW2PY5S7lp9myT32mHDslBjR+uayuP25Ay8jjiu7tLnYXM8rM9fu/nb5yYl&#10;Y66vptUTqEhT/AvDD76gQyFMe39iG1RrQB6Jvyre4mG+ALWXUAK6yPV/9uIbAAD//wMAUEsBAi0A&#10;FAAGAAgAAAAhALaDOJL+AAAA4QEAABMAAAAAAAAAAAAAAAAAAAAAAFtDb250ZW50X1R5cGVzXS54&#10;bWxQSwECLQAUAAYACAAAACEAOP0h/9YAAACUAQAACwAAAAAAAAAAAAAAAAAvAQAAX3JlbHMvLnJl&#10;bHNQSwECLQAUAAYACAAAACEA+jn8T4ADAADVCAAADgAAAAAAAAAAAAAAAAAuAgAAZHJzL2Uyb0Rv&#10;Yy54bWxQSwECLQAUAAYACAAAACEAxFyAr9oAAAADAQAADwAAAAAAAAAAAAAAAADaBQAAZHJzL2Rv&#10;d25yZXYueG1sUEsFBgAAAAAEAAQA8wAAAOEGAAAAAA==&#10;">
                <v:group id="Group 24" o:spid="_x0000_s1027" style="position:absolute;left:5;top:5;width:9749;height:2" coordorigin="5,5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28" style="position:absolute;left:5;top:5;width:9749;height:2;visibility:visible;mso-wrap-style:square;v-text-anchor:top" coordsize="9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/uvwAAANsAAAAPAAAAZHJzL2Rvd25yZXYueG1sRE/LisIw&#10;FN0L/kO4gjtNfSBjxygiKOLK6sBsL82dtmNzU5po49+bheDycN6rTTC1eFDrKssKJuMEBHFudcWF&#10;gp/rfvQFwnlkjbVlUvAkB5t1v7fCVNuOM3pcfCFiCLsUFZTeN6mULi/JoBvbhjhyf7Y16CNsC6lb&#10;7GK4qeU0SRbSYMWxocSGdiXlt8vdKAjn0F0zN59n/8EsDsvCn373S6WGg7D9BuEp+I/47T5qBbM4&#10;Nn6JP0CuXwAAAP//AwBQSwECLQAUAAYACAAAACEA2+H2y+4AAACFAQAAEwAAAAAAAAAAAAAAAAAA&#10;AAAAW0NvbnRlbnRfVHlwZXNdLnhtbFBLAQItABQABgAIAAAAIQBa9CxbvwAAABUBAAALAAAAAAAA&#10;AAAAAAAAAB8BAABfcmVscy8ucmVsc1BLAQItABQABgAIAAAAIQBd5w/uvwAAANsAAAAPAAAAAAAA&#10;AAAAAAAAAAcCAABkcnMvZG93bnJldi54bWxQSwUGAAAAAAMAAwC3AAAA8wIAAAAA&#10;" path="m,l9749,e" filled="f" strokeweight=".48pt">
                    <v:path arrowok="t" o:connecttype="custom" o:connectlocs="0,0;9749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50BC0">
          <w:headerReference w:type="default" r:id="rId9"/>
          <w:pgSz w:w="12240" w:h="15840"/>
          <w:pgMar w:top="460" w:right="340" w:bottom="280" w:left="100" w:header="0" w:footer="0" w:gutter="0"/>
          <w:cols w:space="720"/>
        </w:sectPr>
      </w:pPr>
    </w:p>
    <w:p w:rsidR="00750BC0" w:rsidRDefault="00602294">
      <w:pPr>
        <w:tabs>
          <w:tab w:val="left" w:pos="854"/>
        </w:tabs>
        <w:spacing w:before="55" w:line="276" w:lineRule="auto"/>
        <w:ind w:left="912" w:right="523" w:hanging="7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lastRenderedPageBreak/>
        <w:t>2.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What</w:t>
      </w:r>
      <w:r>
        <w:rPr>
          <w:rFonts w:ascii="Times New Roman"/>
          <w:spacing w:val="2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additional</w:t>
      </w:r>
      <w:r>
        <w:rPr>
          <w:rFonts w:ascii="Times New Roman"/>
          <w:spacing w:val="2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skills,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abilities</w:t>
      </w:r>
      <w:r>
        <w:rPr>
          <w:rFonts w:ascii="Times New Roman"/>
          <w:spacing w:val="1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2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attributes</w:t>
      </w:r>
      <w:r>
        <w:rPr>
          <w:rFonts w:ascii="Times New Roman"/>
          <w:spacing w:val="20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does</w:t>
      </w:r>
      <w:r>
        <w:rPr>
          <w:rFonts w:ascii="Times New Roman"/>
          <w:spacing w:val="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12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applicant</w:t>
      </w:r>
      <w:r>
        <w:rPr>
          <w:rFonts w:ascii="Times New Roman"/>
          <w:spacing w:val="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have</w:t>
      </w:r>
      <w:r>
        <w:rPr>
          <w:rFonts w:ascii="Times New Roman"/>
          <w:spacing w:val="12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that</w:t>
      </w:r>
      <w:r>
        <w:rPr>
          <w:rFonts w:ascii="Times New Roman"/>
          <w:spacing w:val="1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would</w:t>
      </w:r>
      <w:r>
        <w:rPr>
          <w:rFonts w:ascii="Times New Roman"/>
          <w:spacing w:val="2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be</w:t>
      </w:r>
      <w:r>
        <w:rPr>
          <w:rFonts w:ascii="Times New Roman"/>
          <w:spacing w:val="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helpful</w:t>
      </w:r>
      <w:r>
        <w:rPr>
          <w:rFonts w:ascii="Times New Roman"/>
          <w:spacing w:val="2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in</w:t>
      </w:r>
      <w:r>
        <w:rPr>
          <w:rFonts w:ascii="Times New Roman"/>
          <w:w w:val="111"/>
          <w:sz w:val="21"/>
        </w:rPr>
        <w:t xml:space="preserve"> </w:t>
      </w:r>
      <w:r w:rsidR="002E57B8" w:rsidRPr="00FE6010">
        <w:rPr>
          <w:rFonts w:ascii="Times New Roman"/>
          <w:w w:val="111"/>
          <w:sz w:val="21"/>
        </w:rPr>
        <w:t>his/her</w:t>
      </w:r>
      <w:r w:rsidRPr="00FE6010">
        <w:rPr>
          <w:rFonts w:ascii="Times New Roman"/>
          <w:spacing w:val="14"/>
          <w:w w:val="110"/>
          <w:sz w:val="21"/>
        </w:rPr>
        <w:t xml:space="preserve"> </w:t>
      </w:r>
      <w:r w:rsidRPr="00FE6010">
        <w:rPr>
          <w:rFonts w:ascii="Times New Roman"/>
          <w:w w:val="110"/>
          <w:sz w:val="21"/>
        </w:rPr>
        <w:t>role</w:t>
      </w:r>
      <w:r>
        <w:rPr>
          <w:rFonts w:ascii="Times New Roman"/>
          <w:spacing w:val="1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as</w:t>
      </w:r>
      <w:r>
        <w:rPr>
          <w:rFonts w:ascii="Times New Roman"/>
          <w:spacing w:val="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</w:t>
      </w:r>
      <w:r>
        <w:rPr>
          <w:rFonts w:ascii="Times New Roman"/>
          <w:spacing w:val="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volunteer?</w:t>
      </w:r>
    </w:p>
    <w:p w:rsidR="00750BC0" w:rsidRDefault="00750BC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602294">
      <w:pPr>
        <w:numPr>
          <w:ilvl w:val="0"/>
          <w:numId w:val="1"/>
        </w:numPr>
        <w:tabs>
          <w:tab w:val="left" w:pos="898"/>
        </w:tabs>
        <w:spacing w:line="258" w:lineRule="auto"/>
        <w:ind w:right="877" w:hanging="7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How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much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experience</w:t>
      </w:r>
      <w:r>
        <w:rPr>
          <w:rFonts w:ascii="Times New Roman"/>
          <w:spacing w:val="3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does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working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people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who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developmentally</w:t>
      </w:r>
      <w:r>
        <w:rPr>
          <w:rFonts w:ascii="Times New Roman"/>
          <w:w w:val="107"/>
          <w:sz w:val="21"/>
        </w:rPr>
        <w:t xml:space="preserve"> </w:t>
      </w:r>
      <w:r>
        <w:rPr>
          <w:rFonts w:ascii="Times New Roman"/>
          <w:w w:val="105"/>
          <w:sz w:val="21"/>
        </w:rPr>
        <w:t>disabled,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cultural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backgrounds,</w:t>
      </w:r>
      <w:r>
        <w:rPr>
          <w:rFonts w:ascii="Times New Roman"/>
          <w:spacing w:val="4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different</w:t>
      </w:r>
      <w:r>
        <w:rPr>
          <w:rFonts w:ascii="Times New Roman"/>
          <w:spacing w:val="2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socioeconomic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backgrounds?</w:t>
      </w: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750BC0" w:rsidRDefault="00602294">
      <w:pPr>
        <w:tabs>
          <w:tab w:val="left" w:pos="976"/>
          <w:tab w:val="left" w:pos="2866"/>
          <w:tab w:val="left" w:pos="3364"/>
          <w:tab w:val="left" w:pos="5246"/>
          <w:tab w:val="left" w:pos="5740"/>
          <w:tab w:val="left" w:pos="8660"/>
        </w:tabs>
        <w:spacing w:before="73"/>
        <w:ind w:left="4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10"/>
          <w:sz w:val="21"/>
        </w:rPr>
        <w:t>Much</w:t>
      </w:r>
      <w:r>
        <w:rPr>
          <w:rFonts w:ascii="Times New Roman"/>
          <w:spacing w:val="-3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experience</w:t>
      </w:r>
      <w:r>
        <w:rPr>
          <w:rFonts w:ascii="Times New Roman"/>
          <w:w w:val="110"/>
          <w:sz w:val="21"/>
        </w:rPr>
        <w:tab/>
      </w:r>
      <w:r>
        <w:rPr>
          <w:rFonts w:ascii="Times New Roman"/>
          <w:w w:val="110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Some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experience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10"/>
          <w:sz w:val="21"/>
        </w:rPr>
        <w:t>Little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or</w:t>
      </w:r>
      <w:r>
        <w:rPr>
          <w:rFonts w:ascii="Times New Roman"/>
          <w:spacing w:val="-19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no</w:t>
      </w:r>
      <w:r>
        <w:rPr>
          <w:rFonts w:ascii="Times New Roman"/>
          <w:spacing w:val="-1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experience</w:t>
      </w:r>
      <w:r>
        <w:rPr>
          <w:rFonts w:ascii="Times New Roman"/>
          <w:w w:val="110"/>
          <w:sz w:val="21"/>
        </w:rPr>
        <w:tab/>
        <w:t>Unknown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05727" cy="146303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727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47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7120" cy="6350"/>
                <wp:effectExtent l="9525" t="9525" r="5080" b="3175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6350"/>
                          <a:chOff x="0" y="0"/>
                          <a:chExt cx="9712" cy="10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02" cy="2"/>
                            <a:chOff x="5" y="5"/>
                            <a:chExt cx="9702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02"/>
                                <a:gd name="T2" fmla="+- 0 9707 5"/>
                                <a:gd name="T3" fmla="*/ T2 w 9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2">
                                  <a:moveTo>
                                    <a:pt x="0" y="0"/>
                                  </a:moveTo>
                                  <a:lnTo>
                                    <a:pt x="9702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963DF25" id="Group 20" o:spid="_x0000_s1026" style="width:485.6pt;height:.5pt;mso-position-horizontal-relative:char;mso-position-vertical-relative:line" coordsize="97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AeiQMAANUIAAAOAAAAZHJzL2Uyb0RvYy54bWysVm1v2zYQ/l5g/4HgxxWOJEe2YyFKUfgl&#10;KJBtBer9AJqiXjCJVEnaclr0v+94lBzZQbChmz8oJ93x+Dz3mvsPp6YmR6FNpWRKo5uQEiG5yipZ&#10;pPTP3XZyR4mxTGasVlKk9FkY+uHhl3f3XZuIqSpVnQlNwIk0SdemtLS2TYLA8FI0zNyoVkhQ5ko3&#10;zMKrLoJMsw68N3UwDcN50CmdtVpxYQx8XXslfUD/eS64/SPPjbCkTilgs/jU+Ny7Z/Bwz5JCs7as&#10;eA+D/QSKhlUSLj27WjPLyEFXr1w1FdfKqNzecNUEKs8rLpADsInCKzaPWh1a5FIkXdGewwShvYrT&#10;T7vlvx8/a1JlKb29pUSyBnKE15IpBqdriwRsHnX7pf2sPUMQnxT/y0Dsgmu9ey+8Mdl3v6kM/LGD&#10;VRicU64b5wJokxPm4PmcA3GyhMPHeTRfRHA34aCb3876FPES8vjqEC83/bElHPJnIjwRsMTfhgh7&#10;RK4qenheHLGPr9hHrjSu2bn8/l/sZ5QAw5mvwIH9chH2NKZeceZ9YT7mfXHgTdrQXealgMx/K6Av&#10;JWsF1qVxxTEUEED0BbTVQriWJVNk0bVoNhSQGVfPSOPMDBTZP9bNRSjeiNw5ECzhB2MfhcLKY8cn&#10;Y33PZyBhPWc96h0UXd7U0P7vJyQkM9LnpjgbRIPBrwHZhaQjmK7e3eAF8jfyAhaL146g1byNczQd&#10;OQLYxQCMlQNWfpI9WJAIc6M1xIZqlXE9sQNgQyeBBzByxN6whbuvbf2Z/goNM/N6WmpKYFrufUm2&#10;zDpk7gonki6lGAf3oVFHsVOoslfdCpe8aGs5tvJVP0Ll1XDCXQBTxgt4qcM6SqhU26quMQW1dFDm&#10;4d0UY2NUXWVO6dAYXexXtSZH5vYA/hwZcHZhBvNWZuisFCzb9LJlVe1lsK8xtlB1fQhc/eGg/74M&#10;l5u7zV08iafzzSQO1+vJx+0qnsy30WK2vl2vVuvoh4MWxUlZZZmQDt2wdKL43/Vkv/78ujivnQsW&#10;F2S3+HtNNriEgbEALsNfH+uhJd0kNMleZc/Qnlr5LQpbH4RS6W+UdLBBU2q+HpgWlNSfJEyYZRTH&#10;buXiSzxbuKGux5r9WMMkB1cptRQK3Ikr69f0odVVUcJNEaZVqo+wTvLKdTHM9gFV/wJDDqXzlMfx&#10;D7sTefV73i3n8TueePlv5OFvAAAA//8DAFBLAwQUAAYACAAAACEAxfe/ad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p4d0DmovoQR0kev/7MU3AAAA&#10;//8DAFBLAQItABQABgAIAAAAIQC2gziS/gAAAOEBAAATAAAAAAAAAAAAAAAAAAAAAABbQ29udGVu&#10;dF9UeXBlc10ueG1sUEsBAi0AFAAGAAgAAAAhADj9If/WAAAAlAEAAAsAAAAAAAAAAAAAAAAALwEA&#10;AF9yZWxzLy5yZWxzUEsBAi0AFAAGAAgAAAAhABJnkB6JAwAA1QgAAA4AAAAAAAAAAAAAAAAALgIA&#10;AGRycy9lMm9Eb2MueG1sUEsBAi0AFAAGAAgAAAAhAMX3v2nbAAAAAwEAAA8AAAAAAAAAAAAAAAAA&#10;4wUAAGRycy9kb3ducmV2LnhtbFBLBQYAAAAABAAEAPMAAADrBgAAAAA=&#10;">
                <v:group id="Group 21" o:spid="_x0000_s1027" style="position:absolute;left:5;top:5;width:9702;height:2" coordorigin="5,5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28" style="position:absolute;left:5;top:5;width:9702;height:2;visibility:visible;mso-wrap-style:square;v-text-anchor:top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zp3wgAAANsAAAAPAAAAZHJzL2Rvd25yZXYueG1sRI9Bi8Iw&#10;FITvC/6H8ARva2rFRatRdEHQ41YFj4/m2Rabl9Jka+2vN8LCHoeZ+YZZbTpTiZYaV1pWMBlHIIgz&#10;q0vOFZxP+885COeRNVaWScGTHGzWg48VJto++Ifa1OciQNglqKDwvk6kdFlBBt3Y1sTBu9nGoA+y&#10;yaVu8BHgppJxFH1JgyWHhQJr+i4ou6e/RkHf98/cXxfZ/LqjlC513B63sVKjYbddgvDU+f/wX/ug&#10;FUxn8P4SfoBcvwAAAP//AwBQSwECLQAUAAYACAAAACEA2+H2y+4AAACFAQAAEwAAAAAAAAAAAAAA&#10;AAAAAAAAW0NvbnRlbnRfVHlwZXNdLnhtbFBLAQItABQABgAIAAAAIQBa9CxbvwAAABUBAAALAAAA&#10;AAAAAAAAAAAAAB8BAABfcmVscy8ucmVsc1BLAQItABQABgAIAAAAIQCTqzp3wgAAANsAAAAPAAAA&#10;AAAAAAAAAAAAAAcCAABkcnMvZG93bnJldi54bWxQSwUGAAAAAAMAAwC3AAAA9gIAAAAA&#10;" path="m,l9702,e" filled="f" strokeweight=".16894mm">
                    <v:path arrowok="t" o:connecttype="custom" o:connectlocs="0,0;970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1"/>
        <w:rPr>
          <w:rFonts w:ascii="Times New Roman" w:eastAsia="Times New Roman" w:hAnsi="Times New Roman" w:cs="Times New Roman"/>
        </w:rPr>
      </w:pPr>
    </w:p>
    <w:p w:rsidR="00750BC0" w:rsidRDefault="0034297B">
      <w:pPr>
        <w:spacing w:line="20" w:lineRule="atLeast"/>
        <w:ind w:left="15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6875" cy="6350"/>
                <wp:effectExtent l="9525" t="9525" r="9525" b="3175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350"/>
                          <a:chOff x="0" y="0"/>
                          <a:chExt cx="8625" cy="10"/>
                        </a:xfrm>
                      </wpg:grpSpPr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5" cy="2"/>
                            <a:chOff x="5" y="5"/>
                            <a:chExt cx="8615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5"/>
                                <a:gd name="T2" fmla="+- 0 8620 5"/>
                                <a:gd name="T3" fmla="*/ T2 w 8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5">
                                  <a:moveTo>
                                    <a:pt x="0" y="0"/>
                                  </a:moveTo>
                                  <a:lnTo>
                                    <a:pt x="861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E48FDA" id="Group 17" o:spid="_x0000_s1026" style="width:431.25pt;height:.5pt;mso-position-horizontal-relative:char;mso-position-vertical-relative:line" coordsize="8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tDggMAANUIAAAOAAAAZHJzL2Uyb0RvYy54bWy0Vllv2zgQfl+g/4HgYxeOjshHhChF4SNY&#10;oN0NEO8PoCnqQCVSS9KW08X+9w4P2bKDYIsW1YM81Axn5pvT9x+ObYMOTKpa8AxHNyFGjFOR17zM&#10;8N/bzWSBkdKE56QRnGX4hSn84eHdb/d9l7JYVKLJmUSghKu07zJcad2lQaBoxVqibkTHODALIVui&#10;4SjLIJekB+1tE8RhOAt6IfNOCsqUgq8rx8QPVn9RMKr/KgrFNGoyDL5p+5b2vTPv4OGepKUkXVVT&#10;7wb5AS9aUnMwelK1IpqgvaxfqWprKoUShb6hog1EUdSUWQyAJgqv0DxKse8sljLty+4UJgjtVZx+&#10;WC398/AkUZ1n+BbCw0kLObJmUTQ3wem7MgWZR9k9d0/SIQTyk6BfFLCDa745l04Y7frPIgd9ZK+F&#10;Dc6xkK1RAbDR0ebg5ZQDdtSIwsdpMp8t5lOMKPBmt1OfIlpBHl9dotXaX1vMYn8nsjcCkjpr1kPv&#10;kYNjDydkA/roCv3iV6MHdwHh1FXggH4xizyM2DFOuC/Ex7gvLrwJG7pLnQtI/VwBPVekY7YulSmO&#10;IYTxEMKNZMy0LIruXBSt2FBAalw9I07fqVRBkf1v3VyE4o3InQJBUrpX+pEJW3nk8Elp1/M5ULae&#10;c1/2W2iAom2g/X+foBBNkc9NeRKAGnEC7wO0DVGPbLq8ukELRGGkBeoSVLlcnhXdDjJGUTxSBG6X&#10;g2OkGnylR+6dBQoRM1pD21CdUKYntuDY0EmgAYQMsDdkwfa1rLvjTUiYmdfTUmIE03LnYHREG8+M&#10;CUOiPsM2DuZDKw5sKyxLX3UrGDlzGz6WclU/8sqx4YYxAFPGEdao8XWUUC42ddPYFDTcuDILF7GN&#10;jRJNnRum8UbJcrdsJDoQswfsY8CAsgsxmLc8t8oqRvK1pzWpG0eDfGNjC1XnQ2Dqzw76f+/Cu/Vi&#10;vUgmSTxbT5JwtZp83CyTyWwTzaer29VyuYr+M65FSVrVec648W5YOlHyfT3p159bF6e1c4HiAuzG&#10;Pq/BBpdu2FgAluHXxXpoSTMtVboT+Qu0pxRui8LWB6IS8itGPWzQDKt/9kQyjJo/OEyYuyhJzMq1&#10;h2Q6j+Egx5zdmEM4BVUZ1hgK3JBL7db0vpN1WYGlyKaVi4+wToradDHM9sErf4AhZym/hDwNuxOo&#10;i+U8Plup87+Rh28AAAD//wMAUEsDBBQABgAIAAAAIQAZhVpg2gAAAAMBAAAPAAAAZHJzL2Rvd25y&#10;ZXYueG1sTI9BS8NAEIXvgv9hGcGb3aTSUmI2pRT1VARbQbxNs9MkNDsbstsk/feOXvTyYHiP977J&#10;15Nr1UB9aDwbSGcJKOLS24YrAx+Hl4cVqBCRLbaeycCVAqyL25scM+tHfqdhHyslJRwyNFDH2GVa&#10;h7Imh2HmO2LxTr53GOXsK217HKXctXqeJEvtsGFZqLGjbU3leX9xBl5HHDeP6fOwO5+216/D4u1z&#10;l5Ix93fT5glUpCn+heEHX9ChEKajv7ANqjUgj8RfFW+1nC9AHSWUgC5y/Z+9+AYAAP//AwBQSwEC&#10;LQAUAAYACAAAACEAtoM4kv4AAADhAQAAEwAAAAAAAAAAAAAAAAAAAAAAW0NvbnRlbnRfVHlwZXNd&#10;LnhtbFBLAQItABQABgAIAAAAIQA4/SH/1gAAAJQBAAALAAAAAAAAAAAAAAAAAC8BAABfcmVscy8u&#10;cmVsc1BLAQItABQABgAIAAAAIQA6eItDggMAANUIAAAOAAAAAAAAAAAAAAAAAC4CAABkcnMvZTJv&#10;RG9jLnhtbFBLAQItABQABgAIAAAAIQAZhVpg2gAAAAMBAAAPAAAAAAAAAAAAAAAAANwFAABkcnMv&#10;ZG93bnJldi54bWxQSwUGAAAAAAQABADzAAAA4wYAAAAA&#10;">
                <v:group id="Group 18" o:spid="_x0000_s1027" style="position:absolute;left:5;top:5;width:8615;height:2" coordorigin="5,5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28" style="position:absolute;left:5;top:5;width:8615;height:2;visibility:visible;mso-wrap-style:square;v-text-anchor:top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5JxAAAANsAAAAPAAAAZHJzL2Rvd25yZXYueG1sRI9Li8JA&#10;EITvC/6HoYW9rRMfLBIdRZSworDg4+CxybRJNNMTMmMS/70jLOyxqKqvqPmyM6VoqHaFZQXDQQSC&#10;OLW64EzB+ZR8TUE4j6yxtEwKnuRgueh9zDHWtuUDNUefiQBhF6OC3PsqltKlORl0A1sRB+9qa4M+&#10;yDqTusY2wE0pR1H0LQ0WHBZyrGidU3o/PoyC3e/6dm8nfmgnyaZJHpef8Z5Zqc9+t5qB8NT5//Bf&#10;e6sVjEfw/hJ+gFy8AAAA//8DAFBLAQItABQABgAIAAAAIQDb4fbL7gAAAIUBAAATAAAAAAAAAAAA&#10;AAAAAAAAAABbQ29udGVudF9UeXBlc10ueG1sUEsBAi0AFAAGAAgAAAAhAFr0LFu/AAAAFQEAAAsA&#10;AAAAAAAAAAAAAAAAHwEAAF9yZWxzLy5yZWxzUEsBAi0AFAAGAAgAAAAhAEYMPknEAAAA2wAAAA8A&#10;AAAAAAAAAAAAAAAABwIAAGRycy9kb3ducmV2LnhtbFBLBQYAAAAAAwADALcAAAD4AgAAAAA=&#10;" path="m,l8615,e" filled="f" strokeweight=".16894mm">
                    <v:path arrowok="t" o:connecttype="custom" o:connectlocs="0,0;861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750BC0" w:rsidRDefault="00602294">
      <w:pPr>
        <w:numPr>
          <w:ilvl w:val="0"/>
          <w:numId w:val="1"/>
        </w:numPr>
        <w:tabs>
          <w:tab w:val="left" w:pos="487"/>
        </w:tabs>
        <w:ind w:left="48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10"/>
          <w:sz w:val="21"/>
        </w:rPr>
        <w:t>How</w:t>
      </w:r>
      <w:r>
        <w:rPr>
          <w:rFonts w:ascii="Times New Roman"/>
          <w:spacing w:val="-3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would</w:t>
      </w:r>
      <w:r>
        <w:rPr>
          <w:rFonts w:ascii="Times New Roman"/>
          <w:spacing w:val="-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you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describe</w:t>
      </w:r>
      <w:r>
        <w:rPr>
          <w:rFonts w:ascii="Times New Roman"/>
          <w:spacing w:val="-7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applicant's</w:t>
      </w:r>
      <w:r>
        <w:rPr>
          <w:rFonts w:ascii="Times New Roman"/>
          <w:spacing w:val="-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ability</w:t>
      </w:r>
      <w:r>
        <w:rPr>
          <w:rFonts w:ascii="Times New Roman"/>
          <w:spacing w:val="-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4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handle</w:t>
      </w:r>
      <w:r>
        <w:rPr>
          <w:rFonts w:ascii="Times New Roman"/>
          <w:spacing w:val="-6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records</w:t>
      </w:r>
      <w:r>
        <w:rPr>
          <w:rFonts w:ascii="Times New Roman"/>
          <w:spacing w:val="-5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and/or</w:t>
      </w:r>
      <w:r>
        <w:rPr>
          <w:rFonts w:ascii="Times New Roman"/>
          <w:spacing w:val="-11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money?</w:t>
      </w:r>
    </w:p>
    <w:p w:rsidR="00750BC0" w:rsidRDefault="00602294">
      <w:pPr>
        <w:tabs>
          <w:tab w:val="left" w:pos="970"/>
        </w:tabs>
        <w:spacing w:before="21"/>
        <w:ind w:left="4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 w:rsidR="002E57B8" w:rsidRPr="00FE6010">
        <w:rPr>
          <w:rFonts w:ascii="Times New Roman"/>
          <w:w w:val="105"/>
          <w:sz w:val="21"/>
        </w:rPr>
        <w:t>Very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good. </w:t>
      </w:r>
      <w:r>
        <w:rPr>
          <w:rFonts w:ascii="Times New Roman"/>
          <w:spacing w:val="54"/>
          <w:w w:val="105"/>
          <w:sz w:val="21"/>
        </w:rPr>
        <w:t xml:space="preserve"> </w:t>
      </w:r>
      <w:r>
        <w:rPr>
          <w:rFonts w:ascii="Arial"/>
          <w:spacing w:val="-18"/>
          <w:w w:val="105"/>
          <w:sz w:val="21"/>
        </w:rPr>
        <w:t>I</w:t>
      </w:r>
      <w:r w:rsidR="0034297B">
        <w:rPr>
          <w:rFonts w:ascii="Arial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40"/>
          <w:w w:val="105"/>
          <w:sz w:val="21"/>
        </w:rPr>
        <w:t xml:space="preserve"> </w:t>
      </w:r>
      <w:r w:rsidR="0034297B">
        <w:rPr>
          <w:rFonts w:ascii="Times New Roman"/>
          <w:w w:val="105"/>
          <w:sz w:val="21"/>
        </w:rPr>
        <w:t>trust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4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money.</w:t>
      </w:r>
    </w:p>
    <w:p w:rsidR="00750BC0" w:rsidRDefault="00602294">
      <w:pPr>
        <w:tabs>
          <w:tab w:val="left" w:pos="971"/>
        </w:tabs>
        <w:spacing w:before="22"/>
        <w:ind w:left="4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 xml:space="preserve">Fair. 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do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ok,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but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need</w:t>
      </w:r>
      <w:r>
        <w:rPr>
          <w:rFonts w:ascii="Times New Roman"/>
          <w:spacing w:val="3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some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help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handling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2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money.</w:t>
      </w:r>
    </w:p>
    <w:p w:rsidR="00750BC0" w:rsidRDefault="00602294">
      <w:pPr>
        <w:spacing w:before="22"/>
        <w:ind w:left="10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 xml:space="preserve">Poor. </w:t>
      </w:r>
      <w:r>
        <w:rPr>
          <w:rFonts w:ascii="Times New Roman"/>
          <w:spacing w:val="3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Handling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records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money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problem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>
      <w:pPr>
        <w:numPr>
          <w:ilvl w:val="0"/>
          <w:numId w:val="1"/>
        </w:numPr>
        <w:tabs>
          <w:tab w:val="left" w:pos="487"/>
        </w:tabs>
        <w:ind w:left="486" w:hanging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How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3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describe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applicant's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general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interactions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adults?</w:t>
      </w:r>
    </w:p>
    <w:p w:rsidR="00750BC0" w:rsidRDefault="00602294">
      <w:pPr>
        <w:tabs>
          <w:tab w:val="left" w:pos="970"/>
          <w:tab w:val="left" w:pos="5145"/>
          <w:tab w:val="left" w:pos="5633"/>
        </w:tabs>
        <w:spacing w:before="22"/>
        <w:ind w:left="4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Consistently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positive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Moody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hard</w:t>
      </w:r>
      <w:r>
        <w:rPr>
          <w:rFonts w:ascii="Times New Roman"/>
          <w:spacing w:val="2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predict.</w:t>
      </w:r>
    </w:p>
    <w:p w:rsidR="00750BC0" w:rsidRDefault="00602294">
      <w:pPr>
        <w:tabs>
          <w:tab w:val="left" w:pos="971"/>
          <w:tab w:val="left" w:pos="5145"/>
          <w:tab w:val="left" w:pos="5640"/>
        </w:tabs>
        <w:spacing w:before="22"/>
        <w:ind w:left="4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Usually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positive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reasonable.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  <w:u w:val="single" w:color="000000"/>
        </w:rPr>
        <w:tab/>
      </w:r>
      <w:r>
        <w:rPr>
          <w:rFonts w:ascii="Times New Roman"/>
          <w:w w:val="105"/>
          <w:sz w:val="21"/>
        </w:rPr>
        <w:t>Negative</w:t>
      </w:r>
      <w:r>
        <w:rPr>
          <w:rFonts w:ascii="Times New Roman"/>
          <w:spacing w:val="5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</w:t>
      </w:r>
      <w:r w:rsidR="0034297B">
        <w:rPr>
          <w:rFonts w:ascii="Times New Roman"/>
          <w:w w:val="105"/>
          <w:sz w:val="21"/>
        </w:rPr>
        <w:t>nr</w:t>
      </w:r>
      <w:r>
        <w:rPr>
          <w:rFonts w:ascii="Times New Roman"/>
          <w:w w:val="105"/>
          <w:sz w:val="21"/>
        </w:rPr>
        <w:t>easonable.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750BC0" w:rsidRDefault="00602294">
      <w:pPr>
        <w:numPr>
          <w:ilvl w:val="0"/>
          <w:numId w:val="1"/>
        </w:numPr>
        <w:tabs>
          <w:tab w:val="left" w:pos="477"/>
        </w:tabs>
        <w:spacing w:line="266" w:lineRule="auto"/>
        <w:ind w:left="481" w:right="357" w:hanging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Would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willing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place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child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individual</w:t>
      </w:r>
      <w:r>
        <w:rPr>
          <w:rFonts w:ascii="Times New Roman"/>
          <w:spacing w:val="2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whom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responsible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his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her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leadership?</w:t>
      </w:r>
    </w:p>
    <w:p w:rsidR="00750BC0" w:rsidRDefault="00602294">
      <w:pPr>
        <w:tabs>
          <w:tab w:val="left" w:pos="2090"/>
        </w:tabs>
        <w:spacing w:line="238" w:lineRule="exact"/>
        <w:ind w:left="9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Yes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10"/>
          <w:sz w:val="21"/>
        </w:rPr>
        <w:t>No</w:t>
      </w:r>
    </w:p>
    <w:p w:rsidR="00750BC0" w:rsidRDefault="00750BC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3535" cy="146303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5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4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7120" cy="6350"/>
                <wp:effectExtent l="9525" t="9525" r="5080" b="3175"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6350"/>
                          <a:chOff x="0" y="0"/>
                          <a:chExt cx="9712" cy="10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02" cy="2"/>
                            <a:chOff x="5" y="5"/>
                            <a:chExt cx="9702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02"/>
                                <a:gd name="T2" fmla="+- 0 9707 5"/>
                                <a:gd name="T3" fmla="*/ T2 w 9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2">
                                  <a:moveTo>
                                    <a:pt x="0" y="0"/>
                                  </a:moveTo>
                                  <a:lnTo>
                                    <a:pt x="9702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FC212F0" id="Group 14" o:spid="_x0000_s1026" style="width:485.6pt;height:.5pt;mso-position-horizontal-relative:char;mso-position-vertical-relative:line" coordsize="97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0FgAMAANUIAAAOAAAAZHJzL2Uyb0RvYy54bWy0Vttu4zYQfS/QfyD42MKR5Mh2LERZLHwJ&#10;CmzbBdb9AJqiLqhEqiRtOVv03zscSo7kIGixRfUgDzXDmTlz9eOHS1OTs9CmUjKl0V1IiZBcZZUs&#10;UvrbYT97oMRYJjNWKylS+iIM/fD0/XePXZuIuSpVnQlNQIk0SdemtLS2TYLA8FI0zNypVkhg5ko3&#10;zMJRF0GmWQfamzqYh+Ey6JTOWq24MAa+bj2TPqH+PBfc/prnRlhSpxR8s/jW+D66d/D0yJJCs7as&#10;eO8G+wYvGlZJMHpVtWWWkZOu3qhqKq6VUbm946oJVJ5XXCAGQBOFN2ietTq1iKVIuqK9hglCexOn&#10;b1bLfzl/1qTKUjpfUSJZAzlCsySKXXC6tkhA5lm3X9rP2iME8pPivxtgB7d8dy68MDl2P6sM9LGT&#10;VRicS64bpwJgkwvm4OWaA3GxhMPHZbRcRXNIFQfe8n7Rp4iXkMc3l3i566+t4ZK/E+GNgCXeGnrY&#10;e+Th4OGKbEAPdTpBv/i/0S8oAYRohiUD+vUq7GHMfWlecU/Ex7gnF96FDd1lXgvI/LcC+lKyVmBd&#10;GlccQwjXQwj3WgjXsiRa+iii2FBAZlw9I07XmsRAkf1j3UxC8U7kroFgCT8Z+ywUVh47fzLW93wG&#10;FNZz1if+AEWXNzW0/48zEpIF6XNTXAWiQeCHgBxC0hFMV69u0AL5G2kBidVbRfeDjFM0HykCt4vB&#10;MVYOvvKL7J0FijA3WkNsqFYZ1xMHcGzoJNAAQg7YO7Jg+1bW3+lNaJiZt9NSUwLT8uhLsmXWeeZM&#10;OJJ0KcU4uA+NOouDQpa96VYw8sqt5VjKV/3IK8+GG84ATBlPoFHn6yihUu2rusYU1NK5sgwf5hgb&#10;o+oqc0znjdHFcVNrcmZuD+DjwICyiRjMW5mhslKwbNfTllW1p0G+xthC1fUhcPWHg/7PdbjePewe&#10;4lk8X+5mcbjdzj7uN/FsuY9Wi+39drPZRn8516I4KassE9J5NyydKP53PdmvP78urmtngmICdo/P&#10;W7DB1A2MBWAZfn2sh5Z009IkR5W9QHtq5bcobH0gSqW/UtLBBk2p+ePEtKCk/knChFlHcexWLh7i&#10;xcoNdT3mHMccJjmoSqmlUOCO3Fi/pk+trooSLEWYVqk+wjrJK9fFMNsHr/oDDDmk+iXU07A7gZos&#10;5/EZpV7/jTz9DQAA//8DAFBLAwQUAAYACAAAACEAxfe/adsAAAADAQAADwAAAGRycy9kb3ducmV2&#10;LnhtbEyPT0vDQBDF74LfYRnBm92k4r+YTSlFPRWhrSDeptlpEpqdDdltkn57Ry96eTC8x3u/yReT&#10;a9VAfWg8G0hnCSji0tuGKwMfu9ebR1AhIltsPZOBMwVYFJcXOWbWj7yhYRsrJSUcMjRQx9hlWoey&#10;Jodh5jti8Q6+dxjl7Cttexyl3LV6niT32mHDslBjR6uayuP25Ay8jTgub9OXYX08rM5fu7v3z3VK&#10;xlxfTctnUJGm+BeGH3xBh0KY9v7ENqjWgDwSf1W8p4d0DmovoQR0kev/7MU3AAAA//8DAFBLAQIt&#10;ABQABgAIAAAAIQC2gziS/gAAAOEBAAATAAAAAAAAAAAAAAAAAAAAAABbQ29udGVudF9UeXBlc10u&#10;eG1sUEsBAi0AFAAGAAgAAAAhADj9If/WAAAAlAEAAAsAAAAAAAAAAAAAAAAALwEAAF9yZWxzLy5y&#10;ZWxzUEsBAi0AFAAGAAgAAAAhAIqLTQWAAwAA1QgAAA4AAAAAAAAAAAAAAAAALgIAAGRycy9lMm9E&#10;b2MueG1sUEsBAi0AFAAGAAgAAAAhAMX3v2nbAAAAAwEAAA8AAAAAAAAAAAAAAAAA2gUAAGRycy9k&#10;b3ducmV2LnhtbFBLBQYAAAAABAAEAPMAAADiBgAAAAA=&#10;">
                <v:group id="Group 15" o:spid="_x0000_s1027" style="position:absolute;left:5;top:5;width:9702;height:2" coordorigin="5,5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28" style="position:absolute;left:5;top:5;width:9702;height:2;visibility:visible;mso-wrap-style:square;v-text-anchor:top" coordsize="9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6avwgAAANsAAAAPAAAAZHJzL2Rvd25yZXYueG1sRI9Bi8Iw&#10;FITvgv8hPGFvmm4PotVYusLCerQqeHw0b9uyzUtpYq399RtB8DjMzDfMNh1MI3rqXG1ZweciAkFc&#10;WF1zqeB8+p6vQDiPrLGxTAoe5CDdTSdbTLS985H63JciQNglqKDyvk2kdEVFBt3CtsTB+7WdQR9k&#10;V0rd4T3ATSPjKFpKgzWHhQpb2ldU/OU3o2Acx0fpr+tidf2inC5t3B+yWKmP2ZBtQHga/Dv8av9o&#10;BfEanl/CD5C7fwAAAP//AwBQSwECLQAUAAYACAAAACEA2+H2y+4AAACFAQAAEwAAAAAAAAAAAAAA&#10;AAAAAAAAW0NvbnRlbnRfVHlwZXNdLnhtbFBLAQItABQABgAIAAAAIQBa9CxbvwAAABUBAAALAAAA&#10;AAAAAAAAAAAAAB8BAABfcmVscy8ucmVsc1BLAQItABQABgAIAAAAIQCXP6avwgAAANsAAAAPAAAA&#10;AAAAAAAAAAAAAAcCAABkcnMvZG93bnJldi54bWxQSwUGAAAAAAMAAwC3AAAA9gIAAAAA&#10;" path="m,l9702,e" filled="f" strokeweight=".16894mm">
                    <v:path arrowok="t" o:connecttype="custom" o:connectlocs="0,0;9702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50BC0" w:rsidRDefault="0034297B">
      <w:pPr>
        <w:spacing w:line="20" w:lineRule="atLeast"/>
        <w:ind w:left="8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5025" cy="6350"/>
                <wp:effectExtent l="9525" t="9525" r="9525" b="317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6350"/>
                          <a:chOff x="0" y="0"/>
                          <a:chExt cx="9315" cy="10"/>
                        </a:xfrm>
                      </wpg:grpSpPr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05" cy="2"/>
                            <a:chOff x="5" y="5"/>
                            <a:chExt cx="9305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05"/>
                                <a:gd name="T2" fmla="+- 0 9309 5"/>
                                <a:gd name="T3" fmla="*/ T2 w 9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5">
                                  <a:moveTo>
                                    <a:pt x="0" y="0"/>
                                  </a:moveTo>
                                  <a:lnTo>
                                    <a:pt x="930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8A432D2" id="Group 11" o:spid="_x0000_s1026" style="width:465.75pt;height:.5pt;mso-position-horizontal-relative:char;mso-position-vertical-relative:line" coordsize="93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aYgQMAANUIAAAOAAAAZHJzL2Uyb0RvYy54bWy0VtuO2zgMfS+w/yDocYuML3HSiTGeoshl&#10;UKDbFmj6AYotX7C25EpKnOli/30pys7YGQxatFg/OJRJkTy85u7tuanJiStdSZHQ4ManhItUZpUo&#10;Evp1v5vdUqINExmrpeAJfeSavr3/49Vd18Y8lKWsM64IKBE67tqElsa0sefptOQN0zey5QKYuVQN&#10;M3BUhZcp1oH2pvZC3196nVRZq2TKtYavG8ek96g/z3lqPuW55obUCQXfDL4Vvg/27d3fsbhQrC2r&#10;tHeD/YIXDasEGL2o2jDDyFFVz1Q1Vaqklrm5SWXjyTyvUo4YAE3gX6F5UPLYIpYi7or2EiYI7VWc&#10;fllt+vH0WZEqS2gYUSJYAzlCsyQIbHC6tohB5kG1X9rPyiEE8oNM/9bA9q759lw4YXLo/pIZ6GNH&#10;IzE451w1VgXAJmfMweMlB/xsSAofF6tg4YcLSlLgLeeLPkVpCXl8diktt/211Tzo7wR4w2Oxs4Ye&#10;9h45OHi4IBvQw+0J+vD/Rg8GAeHCVeCAfjX3exhon8UX3BPxMe7JhRdhQ3fppwLSv1dAX0rWcqxL&#10;bYtjCOFyCOFOcW5blgRzF0UUGwpIj6tnxOlaHWsosh/WzSQUL0TuEggI4VGbBy6x8tjpgzau5zOg&#10;sJ6zPvF7mA95U0P7v54RnyxIn5viIhAMAn96ZO+TjmC6enWDlnAQQi0gsXquaD7IWEXhSBG4XQyO&#10;sXLwNT2L3lmgCLOj1ceGaqW2PbEHx4ZOAg0gZIG9IAu2r2Xdnd6Egpl5PS0VJTAtD65WW2asZ9aE&#10;JUmXUIyD/dDIE99LZJmrbgUjT9xajKXgOgyfkVeODTesAZgyjkCj1tdRQoXcVXWNKaiFdWXp34YY&#10;Gy3rKrNM641WxWFdK3Jidg/gY8GAsokYzFuRobKSs2zb04ZVtaNBvsbYQtX1IbD1h4P+n5W/2t5u&#10;b6NZFC63s8jfbGbvdutottwFbxab+Wa93gT/WteCKC6rLOPCejcsnSD6uZ7s159bF5e1M0ExAbvD&#10;5zlYb+oGxgKwDL8u1kNL2mmp44PMHqE9lXRbFLY+EKVU3ynpYIMmVH87MsUpqd8LmDCrIIrsysVD&#10;tHgTwkGNOYcxh4kUVCXUUChwS66NW9PHVlVFCZYCTKuQ72Cd5JXtYpjtg1f9AYYcUv0S6mnYnUBN&#10;lvP4jFJP/0bu/wMAAP//AwBQSwMEFAAGAAgAAAAhAJd4q7faAAAAAwEAAA8AAABkcnMvZG93bnJl&#10;di54bWxMj0FLw0AQhe+C/2EZwZvdxFLRmE0pRT0VwVYQb9PsNAnNzobsNkn/vaMXe3kwvMd73+TL&#10;ybVqoD40ng2kswQUceltw5WBz93r3SOoEJEttp7JwJkCLIvrqxwz60f+oGEbKyUlHDI0UMfYZVqH&#10;siaHYeY7YvEOvncY5ewrbXscpdy1+j5JHrTDhmWhxo7WNZXH7ckZeBtxXM3Tl2FzPKzP37vF+9cm&#10;JWNub6bVM6hIU/wPwy++oEMhTHt/YhtUa0AeiX8q3tM8XYDaSygBXeT6kr34AQAA//8DAFBLAQIt&#10;ABQABgAIAAAAIQC2gziS/gAAAOEBAAATAAAAAAAAAAAAAAAAAAAAAABbQ29udGVudF9UeXBlc10u&#10;eG1sUEsBAi0AFAAGAAgAAAAhADj9If/WAAAAlAEAAAsAAAAAAAAAAAAAAAAALwEAAF9yZWxzLy5y&#10;ZWxzUEsBAi0AFAAGAAgAAAAhAGeXZpiBAwAA1QgAAA4AAAAAAAAAAAAAAAAALgIAAGRycy9lMm9E&#10;b2MueG1sUEsBAi0AFAAGAAgAAAAhAJd4q7faAAAAAwEAAA8AAAAAAAAAAAAAAAAA2wUAAGRycy9k&#10;b3ducmV2LnhtbFBLBQYAAAAABAAEAPMAAADiBgAAAAA=&#10;">
                <v:group id="Group 12" o:spid="_x0000_s1027" style="position:absolute;left:5;top:5;width:9305;height:2" coordorigin="5,5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28" style="position:absolute;left:5;top:5;width:9305;height:2;visibility:visible;mso-wrap-style:square;v-text-anchor:top" coordsize="9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cswwAAANsAAAAPAAAAZHJzL2Rvd25yZXYueG1sRI9bawIx&#10;FITfBf9DOIJvNasPIqtRvJUWKi319nzcHDeLm5NlE3X996ZQ8HGYmW+YyayxpbhR7QvHCvq9BARx&#10;5nTBuYL97v1tBMIHZI2lY1LwIA+zabs1wVS7O//SbRtyESHsU1RgQqhSKX1myKLvuYo4emdXWwxR&#10;1rnUNd4j3JZykCRDabHguGCwoqWh7LK9WgWrcDTrw9fHz6aR1Wkhy++TnpNS3U4zH4MI1IRX+L/9&#10;qRUMhvD3Jf4AOX0CAAD//wMAUEsBAi0AFAAGAAgAAAAhANvh9svuAAAAhQEAABMAAAAAAAAAAAAA&#10;AAAAAAAAAFtDb250ZW50X1R5cGVzXS54bWxQSwECLQAUAAYACAAAACEAWvQsW78AAAAVAQAACwAA&#10;AAAAAAAAAAAAAAAfAQAAX3JlbHMvLnJlbHNQSwECLQAUAAYACAAAACEAKodnLMMAAADbAAAADwAA&#10;AAAAAAAAAAAAAAAHAgAAZHJzL2Rvd25yZXYueG1sUEsFBgAAAAADAAMAtwAAAPcCAAAAAA==&#10;" path="m,l9304,e" filled="f" strokeweight=".16894mm">
                    <v:path arrowok="t" o:connecttype="custom" o:connectlocs="0,0;9304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Default="00602294">
      <w:pPr>
        <w:tabs>
          <w:tab w:val="left" w:pos="2085"/>
        </w:tabs>
        <w:spacing w:line="262" w:lineRule="auto"/>
        <w:ind w:left="988" w:right="1042" w:hanging="8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w w:val="105"/>
          <w:sz w:val="20"/>
        </w:rPr>
        <w:t xml:space="preserve">7.  </w:t>
      </w:r>
      <w:r>
        <w:rPr>
          <w:rFonts w:ascii="Arial"/>
          <w:spacing w:val="19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Do</w:t>
      </w:r>
      <w:r>
        <w:rPr>
          <w:rFonts w:ascii="Times New Roman"/>
          <w:spacing w:val="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know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reason</w:t>
      </w:r>
      <w:r>
        <w:rPr>
          <w:rFonts w:ascii="Times New Roman"/>
          <w:spacing w:val="2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why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person</w:t>
      </w:r>
      <w:r>
        <w:rPr>
          <w:rFonts w:ascii="Times New Roman"/>
          <w:spacing w:val="3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should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2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considered</w:t>
      </w:r>
      <w:r>
        <w:rPr>
          <w:rFonts w:ascii="Times New Roman"/>
          <w:spacing w:val="3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1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volunteer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position?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Yes</w:t>
      </w:r>
      <w:r>
        <w:rPr>
          <w:rFonts w:ascii="Times New Roman"/>
          <w:w w:val="105"/>
          <w:sz w:val="21"/>
        </w:rPr>
        <w:tab/>
        <w:t>No</w:t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750BC0" w:rsidRDefault="00602294">
      <w:pPr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93536" cy="158495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536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BC0" w:rsidRDefault="00750BC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50BC0" w:rsidRDefault="0034297B">
      <w:pPr>
        <w:spacing w:line="20" w:lineRule="atLeast"/>
        <w:ind w:left="45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67120" cy="9525"/>
                <wp:effectExtent l="9525" t="9525" r="5080" b="0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120" cy="9525"/>
                          <a:chOff x="0" y="0"/>
                          <a:chExt cx="9712" cy="15"/>
                        </a:xfrm>
                      </wpg:grpSpPr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98" cy="2"/>
                            <a:chOff x="7" y="7"/>
                            <a:chExt cx="9698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98"/>
                                <a:gd name="T2" fmla="+- 0 9704 7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7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59D7236" id="Group 8" o:spid="_x0000_s1026" style="width:485.6pt;height:.75pt;mso-position-horizontal-relative:char;mso-position-vertical-relative:line" coordsize="97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0/ggMAANMIAAAOAAAAZHJzL2Uyb0RvYy54bWy0VtuO2zYQfS+QfyD4mMKry2rtlbDeIPBl&#10;USBtA8T9AJqiLohEqiRteVP03zscSl7Zi0WLFNGDPNQMZ+bM1Q8fTm1DjkKbWskljW5CSoTkKq9l&#10;uaR/7Laze0qMZTJnjZJiSZ+FoR8e3/300HeZiFWlmlxoAkqkyfpuSStruywIDK9Ey8yN6oQEZqF0&#10;yywcdRnkmvWgvW2COAznQa903mnFhTHwde2Z9BH1F4Xg9veiMMKSZknBN4tvje+9ewePDywrNeuq&#10;mg9usO/womW1BKNnVWtmGTno+pWqtuZaGVXYG67aQBVFzQViADRReIXmSatDh1jKrC+7c5ggtFdx&#10;+m61/LfjZ03qfEnjiBLJWsgRmiX3LjZ9V2Yg8qS7L91n7QEC+UnxrwbYwTXfnUsvTPb9ryoHdexg&#10;FcbmVOjWqQDU5IQpeD6nQJws4fBxHs0XUQyZ4sBL7+I7nyFeQRpfXeLVZriWwiV/J8IbAcu8NfRw&#10;8MjDwcMZ2Qgebk/Bpz8a/IISALjw6Ebw6TyFdnHI4yvYF+IT2JcX3kQNvWVeysf8v/L5UrFOYFUa&#10;VxtjBG/HCG61EK5hSYTt1XcoNtaPmRbPhOPEDNTYv5bNRSjeiNw5ECzjB2OfhMLCY8dPxvqOz4HC&#10;cs6HvO+g5oq2geb/eUZCsiBDbsqzAPSHF3gfkF1IeoLpGtSNWqCOJlrSRZi8VgSRelEUTxSB2+Xo&#10;GKtGX/lJDs4CRZgbrCH2U6eMa4kdODY2EmgAIQfsDVmwfS3r7wwmNEzM61mpKYFZufcl2THrPHMm&#10;HEl6aFNXhe5Dq45ip5Blr5oVjLxwGzmVgus+p1guIOjZQDgDMGQ8gUaBniZUqm3dNJiCRqIrUXyL&#10;rhjV1LljOm+MLverRpMjc1sAHwcGlF2IwbSVOSqrBMs3A21Z3Xga5BuMLVTdEAJXfzjm/0rDdHO/&#10;uU9mSTzfzJJwvZ593K6S2XwbLe7Wt+vVah397VyLkqyq81xI5924cqLkv/XksPz8sjgvnQsUF2C3&#10;+LwGG1y6gbEALOOvj/XYkm5Ymmyv8mdoT638DoWdD0Sl9DdKetifS2r+PDAtKGl+kTBh0ihJ3MLF&#10;Q3K3cDNdTzn7KYdJDqqW1FIocEeurF/Sh07XZQWWIkyrVB9hmxS162IY7aNXwwGGHFLDDhpo2JxA&#10;Xazm6RmlXv6LPP4DAAD//wMAUEsDBBQABgAIAAAAIQB/ejVX2wAAAAMBAAAPAAAAZHJzL2Rvd25y&#10;ZXYueG1sTI9PS8NAEMXvgt9hGcGb3aRS/8RsSinqqQi2gnibZqdJaHY2ZLdJ+u0dvejlwfAe7/0m&#10;X06uVQP1ofFsIJ0loIhLbxuuDHzsXm4eQIWIbLH1TAbOFGBZXF7kmFk/8jsN21gpKeGQoYE6xi7T&#10;OpQ1OQwz3xGLd/C9wyhnX2nb4yjlrtXzJLnTDhuWhRo7WtdUHrcnZ+B1xHF1mz4Pm+Nhff7aLd4+&#10;NykZc301rZ5ARZriXxh+8AUdCmHa+xPboFoD8kj8VfEe79M5qL2EFqCLXP9nL74BAAD//wMAUEsB&#10;Ai0AFAAGAAgAAAAhALaDOJL+AAAA4QEAABMAAAAAAAAAAAAAAAAAAAAAAFtDb250ZW50X1R5cGVz&#10;XS54bWxQSwECLQAUAAYACAAAACEAOP0h/9YAAACUAQAACwAAAAAAAAAAAAAAAAAvAQAAX3JlbHMv&#10;LnJlbHNQSwECLQAUAAYACAAAACEAng+tP4IDAADTCAAADgAAAAAAAAAAAAAAAAAuAgAAZHJzL2Uy&#10;b0RvYy54bWxQSwECLQAUAAYACAAAACEAf3o1V9sAAAADAQAADwAAAAAAAAAAAAAAAADcBQAAZHJz&#10;L2Rvd25yZXYueG1sUEsFBgAAAAAEAAQA8wAAAOQGAAAAAA==&#10;">
                <v:group id="Group 9" o:spid="_x0000_s1027" style="position:absolute;left:7;top:7;width:9698;height:2" coordorigin="7,7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28" style="position:absolute;left:7;top:7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mawwAAANsAAAAPAAAAZHJzL2Rvd25yZXYueG1sRI9Ra8Iw&#10;FIXfB/6HcAXfZmo7xqhGKcJAHIPNic+X5poUm5vSZLb998tgsMfDOec7nM1udK24Ux8azwpWywwE&#10;ce11w0bB+ev18QVEiMgaW8+kYKIAu+3sYYOl9gN/0v0UjUgQDiUqsDF2pZShtuQwLH1HnLyr7x3G&#10;JHsjdY9DgrtW5ln2LB02nBYsdrS3VN9O307Bwdjb01tRte8T1qM52uFjuBilFvOxWoOINMb/8F/7&#10;oBXkBfx+ST9Abn8AAAD//wMAUEsBAi0AFAAGAAgAAAAhANvh9svuAAAAhQEAABMAAAAAAAAAAAAA&#10;AAAAAAAAAFtDb250ZW50X1R5cGVzXS54bWxQSwECLQAUAAYACAAAACEAWvQsW78AAAAVAQAACwAA&#10;AAAAAAAAAAAAAAAfAQAAX3JlbHMvLnJlbHNQSwECLQAUAAYACAAAACEA3As5msMAAADbAAAADwAA&#10;AAAAAAAAAAAAAAAHAgAAZHJzL2Rvd25yZXYueG1sUEsFBgAAAAADAAMAtwAAAPcCAAAAAA==&#10;" path="m,l9697,e" filled="f" strokeweight=".25342mm">
                    <v:path arrowok="t" o:connecttype="custom" o:connectlocs="0,0;9697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spacing w:before="3"/>
        <w:rPr>
          <w:rFonts w:ascii="Times New Roman" w:eastAsia="Times New Roman" w:hAnsi="Times New Roman" w:cs="Times New Roman"/>
        </w:rPr>
      </w:pPr>
    </w:p>
    <w:p w:rsidR="00750BC0" w:rsidRDefault="0034297B">
      <w:pPr>
        <w:spacing w:line="20" w:lineRule="atLeast"/>
        <w:ind w:left="15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76875" cy="6350"/>
                <wp:effectExtent l="9525" t="9525" r="9525" b="3175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6350"/>
                          <a:chOff x="0" y="0"/>
                          <a:chExt cx="8625" cy="10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15" cy="2"/>
                            <a:chOff x="5" y="5"/>
                            <a:chExt cx="8615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1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15"/>
                                <a:gd name="T2" fmla="+- 0 8620 5"/>
                                <a:gd name="T3" fmla="*/ T2 w 8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15">
                                  <a:moveTo>
                                    <a:pt x="0" y="0"/>
                                  </a:moveTo>
                                  <a:lnTo>
                                    <a:pt x="8615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DAE86A1" id="Group 5" o:spid="_x0000_s1026" style="width:431.25pt;height:.5pt;mso-position-horizontal-relative:char;mso-position-vertical-relative:line" coordsize="8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mbgwMAANIIAAAOAAAAZHJzL2Uyb0RvYy54bWy0Vttu4zYQfS/QfyD42MLRJbLsCHEWC1+C&#10;Att2gXU/gKaoCyqRKklbzhb99w6HkiM7CFpsUT8oI81weM5c8/jh3DbkJLSplVzR6C6kREiu8lqW&#10;K/rbfjdbUmIskzlrlBQr+iIM/fD0/XePfZeJWFWqyYUm4ESarO9WtLK2y4LA8Eq0zNypTkhQFkq3&#10;zMKrLoNcsx68t00Qh2Ea9ErnnVZcGANfN15Jn9B/UQhufy0KIyxpVhSwWXxqfB7cM3h6ZFmpWVfV&#10;fIDBvgFFy2oJl15cbZhl5KjrN67ammtlVGHvuGoDVRQ1F8gB2EThDZtnrY4dcimzvuwuYYLQ3sTp&#10;m93yX06fNalzyF1KiWQt5AivJXMXm74rMzB51t2X7rP2BEH8pPjvBtTBrd69l96YHPqfVQ7u2NEq&#10;jM250K1zAazJGVPwckmBOFvC4eM8WaTLxZwSDrr0fj5kiFeQxjeHeLUdji3TeDgT4YmAZf42RDgg&#10;8nTw5cJsJA9lOiWf/t/kAS0QxBizbCS/TKOBRewL80L7ynxK++rAu6yht8xr+Zj/Vj5fKtYJrErj&#10;amOIYAzd5SO400K4hiULH0S0GsvHTGtnouk7kxkosX+smqtIvBO4SxxYxo/GPguFdcdOn4z1DZ+D&#10;hNWcD6D3AL9oG+j9H2ckJHNf/tDPF4NoNPghIPuQ9ASzNbgbvcSjEXqBqgRXPpWvju5HG+conjgC&#10;2OUIjFUjVn6WA1iQCHNzNcR26pRxHbEHYGMfgQcwcsTesYW7b239meEKDQPzdlRqSmBUHjyNjlmH&#10;zF3hRNKvKMbBfWjVSewVquxNr8Ilr9pGTq180U9QeTWccBfAjPECXuqwThIq1a5uGkxBIx2UNFzG&#10;GBujmjp3SofG6PKwbjQ5MbcE8OfIgLMrMxi2MkdnlWD5dpAtqxsvg32DsYWqG0Lg6g+n/J8P4cN2&#10;uV0msyROt7Mk3GxmH3frZJbuosV8c79ZrzfRXw5alGRVnedCOnTjxomSf9eSw+7zu+Kyc65YXJHd&#10;4e8t2eAaBsYCuIx/fazHlnSz0mQHlb9Ae2rlVyisfBAqpb9S0sP6XFHzx5FpQUnzk4QB8xAlidu3&#10;+JLMF2486KnmMNUwycHViloKBe7EtfU7+tjpuqzgpgjTKtVHWCZF7boYJvuIaniBGYfSsIIGGRYn&#10;SFebefqOVq//ijz9DQAA//8DAFBLAwQUAAYACAAAACEAGYVaYNoAAAADAQAADwAAAGRycy9kb3du&#10;cmV2LnhtbEyPQUvDQBCF74L/YRnBm92k0lJiNqUU9VQEW0G8TbPTJDQ7G7LbJP33jl708mB4j/e+&#10;ydeTa9VAfWg8G0hnCSji0tuGKwMfh5eHFagQkS22nsnAlQKsi9ubHDPrR36nYR8rJSUcMjRQx9hl&#10;WoeyJodh5jti8U6+dxjl7Cttexyl3LV6niRL7bBhWaixo21N5Xl/cQZeRxw3j+nzsDufttevw+Lt&#10;c5eSMfd30+YJVKQp/oXhB1/QoRCmo7+wDao1II/EXxVvtZwvQB0llIAucv2fvfgGAAD//wMAUEsB&#10;Ai0AFAAGAAgAAAAhALaDOJL+AAAA4QEAABMAAAAAAAAAAAAAAAAAAAAAAFtDb250ZW50X1R5cGVz&#10;XS54bWxQSwECLQAUAAYACAAAACEAOP0h/9YAAACUAQAACwAAAAAAAAAAAAAAAAAvAQAAX3JlbHMv&#10;LnJlbHNQSwECLQAUAAYACAAAACEApOw5m4MDAADSCAAADgAAAAAAAAAAAAAAAAAuAgAAZHJzL2Uy&#10;b0RvYy54bWxQSwECLQAUAAYACAAAACEAGYVaYNoAAAADAQAADwAAAAAAAAAAAAAAAADdBQAAZHJz&#10;L2Rvd25yZXYueG1sUEsFBgAAAAAEAAQA8wAAAOQGAAAAAA==&#10;">
                <v:group id="Group 6" o:spid="_x0000_s1027" style="position:absolute;left:5;top:5;width:8615;height:2" coordorigin="5,5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28" style="position:absolute;left:5;top:5;width:8615;height:2;visibility:visible;mso-wrap-style:square;v-text-anchor:top" coordsize="8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N4wgAAANsAAAAPAAAAZHJzL2Rvd25yZXYueG1sRE/LaoNA&#10;FN0X+g/DDWRXxzwowTpKSJGEFAqxXXR5cW7VxrkjzkTN33cWhS4P553ms+nESINrLStYRTEI4srq&#10;lmsFnx/F0w6E88gaO8uk4E4O8uzxIcVE24kvNJa+FiGEXYIKGu/7REpXNWTQRbYnDty3HQz6AIda&#10;6gGnEG46uY7jZ2mw5dDQYE+HhqpreTMKzu+Hn+u09Su7LV7H4vZ13LwxK7VczPsXEJ5m/y/+c5+0&#10;gnVYH76EHyCzXwAAAP//AwBQSwECLQAUAAYACAAAACEA2+H2y+4AAACFAQAAEwAAAAAAAAAAAAAA&#10;AAAAAAAAW0NvbnRlbnRfVHlwZXNdLnhtbFBLAQItABQABgAIAAAAIQBa9CxbvwAAABUBAAALAAAA&#10;AAAAAAAAAAAAAB8BAABfcmVscy8ucmVsc1BLAQItABQABgAIAAAAIQBcS5N4wgAAANsAAAAPAAAA&#10;AAAAAAAAAAAAAAcCAABkcnMvZG93bnJldi54bWxQSwUGAAAAAAMAAwC3AAAA9gIAAAAA&#10;" path="m,l8615,e" filled="f" strokeweight=".16894mm">
                    <v:path arrowok="t" o:connecttype="custom" o:connectlocs="0,0;8615,0" o:connectangles="0,0"/>
                  </v:shape>
                </v:group>
                <w10:anchorlock/>
              </v:group>
            </w:pict>
          </mc:Fallback>
        </mc:AlternateConten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50BC0" w:rsidRDefault="00602294" w:rsidP="002E57B8">
      <w:pPr>
        <w:tabs>
          <w:tab w:val="left" w:pos="9201"/>
        </w:tabs>
        <w:spacing w:before="73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w w:val="125"/>
          <w:sz w:val="21"/>
        </w:rPr>
        <w:t>Signature</w:t>
      </w:r>
      <w:r w:rsidRPr="00FE6010">
        <w:rPr>
          <w:rFonts w:ascii="Times New Roman"/>
          <w:w w:val="125"/>
          <w:sz w:val="21"/>
        </w:rPr>
        <w:t>:</w:t>
      </w:r>
      <w:r w:rsidRPr="00FE6010">
        <w:rPr>
          <w:rFonts w:ascii="Times New Roman"/>
          <w:spacing w:val="-58"/>
          <w:w w:val="125"/>
          <w:sz w:val="21"/>
        </w:rPr>
        <w:t xml:space="preserve"> </w:t>
      </w:r>
      <w:r w:rsidR="002E57B8" w:rsidRPr="00FE6010">
        <w:rPr>
          <w:rFonts w:ascii="Times New Roman"/>
          <w:spacing w:val="-128"/>
          <w:w w:val="400"/>
          <w:sz w:val="21"/>
        </w:rPr>
        <w:t>________________</w:t>
      </w:r>
      <w:r w:rsidRPr="00FE6010">
        <w:rPr>
          <w:rFonts w:ascii="Times New Roman"/>
          <w:spacing w:val="-195"/>
          <w:w w:val="400"/>
          <w:sz w:val="21"/>
        </w:rPr>
        <w:t xml:space="preserve"> </w:t>
      </w:r>
      <w:r w:rsidR="002E57B8" w:rsidRPr="00FE6010">
        <w:rPr>
          <w:rFonts w:ascii="Times New Roman"/>
          <w:spacing w:val="-195"/>
          <w:w w:val="400"/>
          <w:sz w:val="21"/>
        </w:rPr>
        <w:t xml:space="preserve">     </w:t>
      </w:r>
      <w:r w:rsidR="002E57B8" w:rsidRPr="00FE6010">
        <w:rPr>
          <w:rFonts w:ascii="Times New Roman"/>
          <w:w w:val="125"/>
          <w:sz w:val="21"/>
        </w:rPr>
        <w:t>Date: ____________________________</w:t>
      </w:r>
    </w:p>
    <w:p w:rsidR="00750BC0" w:rsidRDefault="00750BC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50BC0" w:rsidRDefault="00750BC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750BC0" w:rsidRDefault="00602294">
      <w:pPr>
        <w:spacing w:before="73"/>
        <w:ind w:left="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Additional</w:t>
      </w:r>
      <w:r>
        <w:rPr>
          <w:rFonts w:ascii="Times New Roman"/>
          <w:spacing w:val="4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Notes/Comments:</w:t>
      </w:r>
    </w:p>
    <w:sectPr w:rsidR="00750BC0">
      <w:headerReference w:type="default" r:id="rId13"/>
      <w:pgSz w:w="12240" w:h="15840"/>
      <w:pgMar w:top="1340" w:right="92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9A" w:rsidRDefault="00E65B9A">
      <w:r>
        <w:separator/>
      </w:r>
    </w:p>
  </w:endnote>
  <w:endnote w:type="continuationSeparator" w:id="0">
    <w:p w:rsidR="00E65B9A" w:rsidRDefault="00E6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9A" w:rsidRDefault="00E65B9A">
      <w:r>
        <w:separator/>
      </w:r>
    </w:p>
  </w:footnote>
  <w:footnote w:type="continuationSeparator" w:id="0">
    <w:p w:rsidR="00E65B9A" w:rsidRDefault="00E6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C0" w:rsidRDefault="00750BC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4179"/>
    <w:multiLevelType w:val="hybridMultilevel"/>
    <w:tmpl w:val="FDFC4042"/>
    <w:lvl w:ilvl="0" w:tplc="89E458B0">
      <w:start w:val="1"/>
      <w:numFmt w:val="decimal"/>
      <w:lvlText w:val="%1."/>
      <w:lvlJc w:val="left"/>
      <w:pPr>
        <w:ind w:left="1458" w:hanging="696"/>
        <w:jc w:val="left"/>
      </w:pPr>
      <w:rPr>
        <w:rFonts w:ascii="Times New Roman" w:eastAsia="Times New Roman" w:hAnsi="Times New Roman" w:hint="default"/>
        <w:color w:val="1C1C21"/>
        <w:w w:val="99"/>
        <w:sz w:val="22"/>
        <w:szCs w:val="22"/>
      </w:rPr>
    </w:lvl>
    <w:lvl w:ilvl="1" w:tplc="D18458A0">
      <w:start w:val="1"/>
      <w:numFmt w:val="bullet"/>
      <w:lvlText w:val="•"/>
      <w:lvlJc w:val="left"/>
      <w:pPr>
        <w:ind w:left="1723" w:hanging="172"/>
      </w:pPr>
      <w:rPr>
        <w:rFonts w:ascii="Times New Roman" w:eastAsia="Times New Roman" w:hAnsi="Times New Roman" w:hint="default"/>
        <w:w w:val="96"/>
        <w:sz w:val="22"/>
        <w:szCs w:val="22"/>
      </w:rPr>
    </w:lvl>
    <w:lvl w:ilvl="2" w:tplc="73224C92">
      <w:start w:val="1"/>
      <w:numFmt w:val="bullet"/>
      <w:lvlText w:val="•"/>
      <w:lvlJc w:val="left"/>
      <w:pPr>
        <w:ind w:left="2749" w:hanging="172"/>
      </w:pPr>
      <w:rPr>
        <w:rFonts w:hint="default"/>
      </w:rPr>
    </w:lvl>
    <w:lvl w:ilvl="3" w:tplc="DBC82B34">
      <w:start w:val="1"/>
      <w:numFmt w:val="bullet"/>
      <w:lvlText w:val="•"/>
      <w:lvlJc w:val="left"/>
      <w:pPr>
        <w:ind w:left="3775" w:hanging="172"/>
      </w:pPr>
      <w:rPr>
        <w:rFonts w:hint="default"/>
      </w:rPr>
    </w:lvl>
    <w:lvl w:ilvl="4" w:tplc="B4F22E6C">
      <w:start w:val="1"/>
      <w:numFmt w:val="bullet"/>
      <w:lvlText w:val="•"/>
      <w:lvlJc w:val="left"/>
      <w:pPr>
        <w:ind w:left="4802" w:hanging="172"/>
      </w:pPr>
      <w:rPr>
        <w:rFonts w:hint="default"/>
      </w:rPr>
    </w:lvl>
    <w:lvl w:ilvl="5" w:tplc="29806E12">
      <w:start w:val="1"/>
      <w:numFmt w:val="bullet"/>
      <w:lvlText w:val="•"/>
      <w:lvlJc w:val="left"/>
      <w:pPr>
        <w:ind w:left="5828" w:hanging="172"/>
      </w:pPr>
      <w:rPr>
        <w:rFonts w:hint="default"/>
      </w:rPr>
    </w:lvl>
    <w:lvl w:ilvl="6" w:tplc="1D021678">
      <w:start w:val="1"/>
      <w:numFmt w:val="bullet"/>
      <w:lvlText w:val="•"/>
      <w:lvlJc w:val="left"/>
      <w:pPr>
        <w:ind w:left="6854" w:hanging="172"/>
      </w:pPr>
      <w:rPr>
        <w:rFonts w:hint="default"/>
      </w:rPr>
    </w:lvl>
    <w:lvl w:ilvl="7" w:tplc="6972C770">
      <w:start w:val="1"/>
      <w:numFmt w:val="bullet"/>
      <w:lvlText w:val="•"/>
      <w:lvlJc w:val="left"/>
      <w:pPr>
        <w:ind w:left="7881" w:hanging="172"/>
      </w:pPr>
      <w:rPr>
        <w:rFonts w:hint="default"/>
      </w:rPr>
    </w:lvl>
    <w:lvl w:ilvl="8" w:tplc="8B000942">
      <w:start w:val="1"/>
      <w:numFmt w:val="bullet"/>
      <w:lvlText w:val="•"/>
      <w:lvlJc w:val="left"/>
      <w:pPr>
        <w:ind w:left="8907" w:hanging="172"/>
      </w:pPr>
      <w:rPr>
        <w:rFonts w:hint="default"/>
      </w:rPr>
    </w:lvl>
  </w:abstractNum>
  <w:abstractNum w:abstractNumId="1" w15:restartNumberingAfterBreak="0">
    <w:nsid w:val="1D7246AE"/>
    <w:multiLevelType w:val="hybridMultilevel"/>
    <w:tmpl w:val="6CD0D8AE"/>
    <w:lvl w:ilvl="0" w:tplc="439E6B70">
      <w:start w:val="1"/>
      <w:numFmt w:val="decimal"/>
      <w:lvlText w:val="%1."/>
      <w:lvlJc w:val="left"/>
      <w:pPr>
        <w:ind w:left="1546" w:hanging="34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1CA87B6">
      <w:start w:val="1"/>
      <w:numFmt w:val="bullet"/>
      <w:lvlText w:val="•"/>
      <w:lvlJc w:val="left"/>
      <w:pPr>
        <w:ind w:left="2570" w:hanging="344"/>
      </w:pPr>
      <w:rPr>
        <w:rFonts w:hint="default"/>
      </w:rPr>
    </w:lvl>
    <w:lvl w:ilvl="2" w:tplc="B3DED978">
      <w:start w:val="1"/>
      <w:numFmt w:val="bullet"/>
      <w:lvlText w:val="•"/>
      <w:lvlJc w:val="left"/>
      <w:pPr>
        <w:ind w:left="3593" w:hanging="344"/>
      </w:pPr>
      <w:rPr>
        <w:rFonts w:hint="default"/>
      </w:rPr>
    </w:lvl>
    <w:lvl w:ilvl="3" w:tplc="8934355A">
      <w:start w:val="1"/>
      <w:numFmt w:val="bullet"/>
      <w:lvlText w:val="•"/>
      <w:lvlJc w:val="left"/>
      <w:pPr>
        <w:ind w:left="4616" w:hanging="344"/>
      </w:pPr>
      <w:rPr>
        <w:rFonts w:hint="default"/>
      </w:rPr>
    </w:lvl>
    <w:lvl w:ilvl="4" w:tplc="05841256">
      <w:start w:val="1"/>
      <w:numFmt w:val="bullet"/>
      <w:lvlText w:val="•"/>
      <w:lvlJc w:val="left"/>
      <w:pPr>
        <w:ind w:left="5640" w:hanging="344"/>
      </w:pPr>
      <w:rPr>
        <w:rFonts w:hint="default"/>
      </w:rPr>
    </w:lvl>
    <w:lvl w:ilvl="5" w:tplc="B0261584">
      <w:start w:val="1"/>
      <w:numFmt w:val="bullet"/>
      <w:lvlText w:val="•"/>
      <w:lvlJc w:val="left"/>
      <w:pPr>
        <w:ind w:left="6663" w:hanging="344"/>
      </w:pPr>
      <w:rPr>
        <w:rFonts w:hint="default"/>
      </w:rPr>
    </w:lvl>
    <w:lvl w:ilvl="6" w:tplc="DB4CB4A4">
      <w:start w:val="1"/>
      <w:numFmt w:val="bullet"/>
      <w:lvlText w:val="•"/>
      <w:lvlJc w:val="left"/>
      <w:pPr>
        <w:ind w:left="7686" w:hanging="344"/>
      </w:pPr>
      <w:rPr>
        <w:rFonts w:hint="default"/>
      </w:rPr>
    </w:lvl>
    <w:lvl w:ilvl="7" w:tplc="7F649672">
      <w:start w:val="1"/>
      <w:numFmt w:val="bullet"/>
      <w:lvlText w:val="•"/>
      <w:lvlJc w:val="left"/>
      <w:pPr>
        <w:ind w:left="8710" w:hanging="344"/>
      </w:pPr>
      <w:rPr>
        <w:rFonts w:hint="default"/>
      </w:rPr>
    </w:lvl>
    <w:lvl w:ilvl="8" w:tplc="39EC6D5C">
      <w:start w:val="1"/>
      <w:numFmt w:val="bullet"/>
      <w:lvlText w:val="•"/>
      <w:lvlJc w:val="left"/>
      <w:pPr>
        <w:ind w:left="9733" w:hanging="344"/>
      </w:pPr>
      <w:rPr>
        <w:rFonts w:hint="default"/>
      </w:rPr>
    </w:lvl>
  </w:abstractNum>
  <w:abstractNum w:abstractNumId="2" w15:restartNumberingAfterBreak="0">
    <w:nsid w:val="38F13CBE"/>
    <w:multiLevelType w:val="hybridMultilevel"/>
    <w:tmpl w:val="07DE22B4"/>
    <w:lvl w:ilvl="0" w:tplc="B590D4E2">
      <w:start w:val="3"/>
      <w:numFmt w:val="decimal"/>
      <w:lvlText w:val="%1."/>
      <w:lvlJc w:val="left"/>
      <w:pPr>
        <w:ind w:left="936" w:hanging="7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4841CB0">
      <w:start w:val="1"/>
      <w:numFmt w:val="bullet"/>
      <w:lvlText w:val="•"/>
      <w:lvlJc w:val="left"/>
      <w:pPr>
        <w:ind w:left="1878" w:hanging="757"/>
      </w:pPr>
      <w:rPr>
        <w:rFonts w:hint="default"/>
      </w:rPr>
    </w:lvl>
    <w:lvl w:ilvl="2" w:tplc="D804A548">
      <w:start w:val="1"/>
      <w:numFmt w:val="bullet"/>
      <w:lvlText w:val="•"/>
      <w:lvlJc w:val="left"/>
      <w:pPr>
        <w:ind w:left="2821" w:hanging="757"/>
      </w:pPr>
      <w:rPr>
        <w:rFonts w:hint="default"/>
      </w:rPr>
    </w:lvl>
    <w:lvl w:ilvl="3" w:tplc="2D102508">
      <w:start w:val="1"/>
      <w:numFmt w:val="bullet"/>
      <w:lvlText w:val="•"/>
      <w:lvlJc w:val="left"/>
      <w:pPr>
        <w:ind w:left="3763" w:hanging="757"/>
      </w:pPr>
      <w:rPr>
        <w:rFonts w:hint="default"/>
      </w:rPr>
    </w:lvl>
    <w:lvl w:ilvl="4" w:tplc="298099B8">
      <w:start w:val="1"/>
      <w:numFmt w:val="bullet"/>
      <w:lvlText w:val="•"/>
      <w:lvlJc w:val="left"/>
      <w:pPr>
        <w:ind w:left="4705" w:hanging="757"/>
      </w:pPr>
      <w:rPr>
        <w:rFonts w:hint="default"/>
      </w:rPr>
    </w:lvl>
    <w:lvl w:ilvl="5" w:tplc="D57A3CC8">
      <w:start w:val="1"/>
      <w:numFmt w:val="bullet"/>
      <w:lvlText w:val="•"/>
      <w:lvlJc w:val="left"/>
      <w:pPr>
        <w:ind w:left="5648" w:hanging="757"/>
      </w:pPr>
      <w:rPr>
        <w:rFonts w:hint="default"/>
      </w:rPr>
    </w:lvl>
    <w:lvl w:ilvl="6" w:tplc="10921568">
      <w:start w:val="1"/>
      <w:numFmt w:val="bullet"/>
      <w:lvlText w:val="•"/>
      <w:lvlJc w:val="left"/>
      <w:pPr>
        <w:ind w:left="6590" w:hanging="757"/>
      </w:pPr>
      <w:rPr>
        <w:rFonts w:hint="default"/>
      </w:rPr>
    </w:lvl>
    <w:lvl w:ilvl="7" w:tplc="AD90D83C">
      <w:start w:val="1"/>
      <w:numFmt w:val="bullet"/>
      <w:lvlText w:val="•"/>
      <w:lvlJc w:val="left"/>
      <w:pPr>
        <w:ind w:left="7532" w:hanging="757"/>
      </w:pPr>
      <w:rPr>
        <w:rFonts w:hint="default"/>
      </w:rPr>
    </w:lvl>
    <w:lvl w:ilvl="8" w:tplc="F1A84D48">
      <w:start w:val="1"/>
      <w:numFmt w:val="bullet"/>
      <w:lvlText w:val="•"/>
      <w:lvlJc w:val="left"/>
      <w:pPr>
        <w:ind w:left="8475" w:hanging="7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0"/>
    <w:rsid w:val="000621DE"/>
    <w:rsid w:val="00067ADD"/>
    <w:rsid w:val="000C6177"/>
    <w:rsid w:val="001008FD"/>
    <w:rsid w:val="002604F0"/>
    <w:rsid w:val="002E57B8"/>
    <w:rsid w:val="00315739"/>
    <w:rsid w:val="0034297B"/>
    <w:rsid w:val="0037741F"/>
    <w:rsid w:val="003C60C4"/>
    <w:rsid w:val="005B5548"/>
    <w:rsid w:val="005D639B"/>
    <w:rsid w:val="00602294"/>
    <w:rsid w:val="00750BC0"/>
    <w:rsid w:val="007A6C26"/>
    <w:rsid w:val="007D2A4C"/>
    <w:rsid w:val="00822DBF"/>
    <w:rsid w:val="008628CC"/>
    <w:rsid w:val="00A77C1B"/>
    <w:rsid w:val="00AB1594"/>
    <w:rsid w:val="00B37DEE"/>
    <w:rsid w:val="00B467DA"/>
    <w:rsid w:val="00C44ABF"/>
    <w:rsid w:val="00C668CC"/>
    <w:rsid w:val="00C72E56"/>
    <w:rsid w:val="00E65B9A"/>
    <w:rsid w:val="00E82F7A"/>
    <w:rsid w:val="00E97EE1"/>
    <w:rsid w:val="00EB7CAA"/>
    <w:rsid w:val="00EE0FE5"/>
    <w:rsid w:val="00F54FF2"/>
    <w:rsid w:val="00FA06F7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694FE7-2593-401D-BBFE-3C418C2C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294"/>
  </w:style>
  <w:style w:type="paragraph" w:styleId="Footer">
    <w:name w:val="footer"/>
    <w:basedOn w:val="Normal"/>
    <w:link w:val="FooterChar"/>
    <w:uiPriority w:val="99"/>
    <w:unhideWhenUsed/>
    <w:rsid w:val="00602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2104</Characters>
  <Application>Microsoft Office Word</Application>
  <DocSecurity>0</DocSecurity>
  <Lines>105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CFAES ITS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Cuyahoga</dc:creator>
  <cp:lastModifiedBy>Greg</cp:lastModifiedBy>
  <cp:revision>2</cp:revision>
  <dcterms:created xsi:type="dcterms:W3CDTF">2017-05-04T19:20:00Z</dcterms:created>
  <dcterms:modified xsi:type="dcterms:W3CDTF">2017-05-04T19:20:00Z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2016-06-01T00:00:00Z</vt:filetime>
  </property>
</Properties>
</file>