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27" w:rsidRDefault="002F378D">
      <w:r>
        <w:t>I have received the Ohio State University Extension Abuse Recognition and Reporting Protocol</w:t>
      </w:r>
    </w:p>
    <w:p w:rsidR="002F378D" w:rsidRDefault="002F378D"/>
    <w:p w:rsidR="002F378D" w:rsidRDefault="002F378D">
      <w:r>
        <w:t>Name__________________________________________________   Date________________</w:t>
      </w:r>
    </w:p>
    <w:p w:rsidR="002F378D" w:rsidRDefault="002F378D"/>
    <w:p w:rsidR="002F378D" w:rsidRDefault="002F378D"/>
    <w:p w:rsidR="002F378D" w:rsidRDefault="002F378D" w:rsidP="002F378D">
      <w:r>
        <w:t>I have received the Ohio State University Extension Abuse Recognition and Reporting Protocol</w:t>
      </w:r>
    </w:p>
    <w:p w:rsidR="002F378D" w:rsidRDefault="002F378D" w:rsidP="002F378D"/>
    <w:p w:rsidR="002F378D" w:rsidRDefault="002F378D" w:rsidP="002F378D">
      <w:r>
        <w:t>Name__________________________________________________   Date________________</w:t>
      </w:r>
    </w:p>
    <w:p w:rsidR="002F378D" w:rsidRDefault="002F378D" w:rsidP="002F378D"/>
    <w:p w:rsidR="002F378D" w:rsidRDefault="002F378D" w:rsidP="002F378D"/>
    <w:p w:rsidR="002F378D" w:rsidRDefault="002F378D" w:rsidP="002F378D">
      <w:r>
        <w:t>I have received the Ohio State University Extension Abuse Recognition and Reporting Protocol</w:t>
      </w:r>
    </w:p>
    <w:p w:rsidR="002F378D" w:rsidRDefault="002F378D" w:rsidP="002F378D"/>
    <w:p w:rsidR="002F378D" w:rsidRDefault="002F378D" w:rsidP="002F378D">
      <w:r>
        <w:t>Name__________________________________________________   Date________________</w:t>
      </w:r>
    </w:p>
    <w:p w:rsidR="002F378D" w:rsidRDefault="002F378D" w:rsidP="002F378D"/>
    <w:p w:rsidR="002F378D" w:rsidRDefault="002F378D" w:rsidP="002F378D"/>
    <w:p w:rsidR="002F378D" w:rsidRDefault="002F378D" w:rsidP="002F378D">
      <w:r>
        <w:t>I have received the Ohio State University Extension Abuse Recognition and Reporting Protocol</w:t>
      </w:r>
    </w:p>
    <w:p w:rsidR="002F378D" w:rsidRDefault="002F378D" w:rsidP="002F378D"/>
    <w:p w:rsidR="002F378D" w:rsidRDefault="002F378D" w:rsidP="002F378D">
      <w:r>
        <w:t>Name__________________________________________________   Date________________</w:t>
      </w:r>
    </w:p>
    <w:p w:rsidR="002F378D" w:rsidRDefault="002F378D" w:rsidP="002F378D"/>
    <w:p w:rsidR="002F378D" w:rsidRDefault="002F378D" w:rsidP="002F378D">
      <w:bookmarkStart w:id="0" w:name="_GoBack"/>
      <w:bookmarkEnd w:id="0"/>
    </w:p>
    <w:p w:rsidR="002F378D" w:rsidRDefault="002F378D" w:rsidP="002F378D"/>
    <w:p w:rsidR="002F378D" w:rsidRDefault="002F378D" w:rsidP="002F378D">
      <w:r>
        <w:t>I have received the Ohio State University Extension Abuse Recognition and Reporting Protocol</w:t>
      </w:r>
    </w:p>
    <w:p w:rsidR="002F378D" w:rsidRDefault="002F378D" w:rsidP="002F378D"/>
    <w:p w:rsidR="002F378D" w:rsidRDefault="002F378D" w:rsidP="002F378D">
      <w:r>
        <w:t>Name__________________________________________________   Date________________</w:t>
      </w:r>
    </w:p>
    <w:p w:rsidR="002F378D" w:rsidRDefault="002F378D" w:rsidP="002F378D"/>
    <w:p w:rsidR="002F378D" w:rsidRDefault="002F378D" w:rsidP="002F378D"/>
    <w:p w:rsidR="002F378D" w:rsidRDefault="002F378D" w:rsidP="002F378D"/>
    <w:p w:rsidR="002F378D" w:rsidRDefault="002F378D"/>
    <w:sectPr w:rsidR="002F3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8D"/>
    <w:rsid w:val="001D7547"/>
    <w:rsid w:val="00266027"/>
    <w:rsid w:val="002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kowalski.124</dc:creator>
  <cp:lastModifiedBy>kowalski.124</cp:lastModifiedBy>
  <cp:revision>1</cp:revision>
  <cp:lastPrinted>2015-05-22T17:24:00Z</cp:lastPrinted>
  <dcterms:created xsi:type="dcterms:W3CDTF">2015-05-22T17:21:00Z</dcterms:created>
  <dcterms:modified xsi:type="dcterms:W3CDTF">2015-05-27T19:33:00Z</dcterms:modified>
</cp:coreProperties>
</file>